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82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05D82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05D82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vārds, uzvārds/ juridiskas pers. nosaukums</w:t>
      </w:r>
    </w:p>
    <w:p w:rsidR="00F05D82" w:rsidRDefault="00F05D82" w:rsidP="00F05D8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05D82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F05D82" w:rsidRPr="004F0DBC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personas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kods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reģ.Nr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F05D82" w:rsidRPr="00A757C9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D82" w:rsidRPr="00A757C9" w:rsidRDefault="00F05D82" w:rsidP="00F05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05D82" w:rsidRPr="00A757C9" w:rsidRDefault="00F05D82" w:rsidP="00F05D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A757C9">
          <w:rPr>
            <w:rFonts w:ascii="Times New Roman" w:eastAsia="Calibri" w:hAnsi="Times New Roman" w:cs="Times New Roman"/>
            <w:sz w:val="28"/>
            <w:szCs w:val="28"/>
          </w:rPr>
          <w:t>IESNIEGUMS</w:t>
        </w:r>
      </w:smartTag>
    </w:p>
    <w:p w:rsidR="00F05D82" w:rsidRPr="00A757C9" w:rsidRDefault="00F05D82" w:rsidP="00F05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05D82" w:rsidRPr="00A757C9" w:rsidRDefault="00F05D82" w:rsidP="00F05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05D82" w:rsidRPr="00A757C9" w:rsidRDefault="00F05D82" w:rsidP="00F05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05D82" w:rsidRDefault="00F05D82" w:rsidP="00F05D82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>Lūdzu nekustamā īpašuma nodokļa maksāšanas paziņojumu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 nekustāmo īpašumu_____________________________________________________________</w:t>
      </w:r>
      <w:r w:rsidRPr="002E10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D82" w:rsidRPr="00B9226A" w:rsidRDefault="00F05D82" w:rsidP="00F05D82">
      <w:pPr>
        <w:spacing w:after="0"/>
        <w:ind w:left="2880" w:firstLine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B9226A">
        <w:rPr>
          <w:rFonts w:ascii="Times New Roman" w:eastAsia="Calibri" w:hAnsi="Times New Roman" w:cs="Times New Roman"/>
          <w:sz w:val="20"/>
          <w:szCs w:val="20"/>
        </w:rPr>
        <w:t>adrese, kadastra Nr.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F05D82" w:rsidRDefault="00F05D82" w:rsidP="00F05D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>turpmāk nesūtīt pa pastu, bet sūtīt uz šādu e-pasta adresi:</w:t>
      </w:r>
    </w:p>
    <w:p w:rsidR="00F05D82" w:rsidRPr="002E1056" w:rsidRDefault="00F05D82" w:rsidP="00F05D82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05D82" w:rsidRPr="002E1056" w:rsidRDefault="00F05D82" w:rsidP="00F05D82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</w:t>
      </w:r>
    </w:p>
    <w:p w:rsidR="00F05D82" w:rsidRPr="002E1056" w:rsidRDefault="00F05D82" w:rsidP="00F05D82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05D82" w:rsidRPr="002E1056" w:rsidRDefault="00F05D82" w:rsidP="00F05D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>Es piekrītu, ka:</w:t>
      </w:r>
    </w:p>
    <w:p w:rsidR="00F05D82" w:rsidRPr="002E1056" w:rsidRDefault="00F05D82" w:rsidP="00F05D82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05D82" w:rsidRPr="002E1056" w:rsidRDefault="00F05D82" w:rsidP="00F05D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>maksāšanas paziņojuma nosūtīšanas datums būs e-pasta nosūtīšanas datums,</w:t>
      </w:r>
    </w:p>
    <w:p w:rsidR="00F05D82" w:rsidRPr="002E1056" w:rsidRDefault="00F05D82" w:rsidP="00F05D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05D82" w:rsidRPr="002E1056" w:rsidRDefault="00F05D82" w:rsidP="00F05D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>gadījumā, ja maksāšanas paziņojumu es nebūšu saņēmis līdz likumā „Par nekustamā īpašuma nodokli” noteiktajam termiņam, tad mans pienākums būs pašam sazināties ar pašvaldību un informēt to.</w:t>
      </w:r>
    </w:p>
    <w:p w:rsidR="00F05D82" w:rsidRDefault="00F05D82" w:rsidP="00F05D82"/>
    <w:p w:rsidR="00F05D82" w:rsidRDefault="00F05D82" w:rsidP="00F05D82"/>
    <w:p w:rsidR="00F05D82" w:rsidRDefault="00F05D82" w:rsidP="00F05D82"/>
    <w:p w:rsidR="00F05D82" w:rsidRDefault="00F05D82" w:rsidP="00F05D82"/>
    <w:p w:rsidR="00F05D82" w:rsidRDefault="00F05D82" w:rsidP="00F05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05D82" w:rsidRDefault="00F05D82" w:rsidP="00F05D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B4C">
        <w:rPr>
          <w:rFonts w:ascii="Times New Roman" w:hAnsi="Times New Roman" w:cs="Times New Roman"/>
          <w:sz w:val="20"/>
          <w:szCs w:val="18"/>
        </w:rPr>
        <w:t xml:space="preserve">           (</w:t>
      </w:r>
      <w:proofErr w:type="spellStart"/>
      <w:proofErr w:type="gramStart"/>
      <w:r w:rsidRPr="00050B4C">
        <w:rPr>
          <w:rFonts w:ascii="Times New Roman" w:hAnsi="Times New Roman" w:cs="Times New Roman"/>
          <w:sz w:val="20"/>
          <w:szCs w:val="18"/>
        </w:rPr>
        <w:t>paraksts</w:t>
      </w:r>
      <w:proofErr w:type="spellEnd"/>
      <w:proofErr w:type="gramEnd"/>
      <w:r w:rsidRPr="00050B4C">
        <w:rPr>
          <w:rFonts w:ascii="Times New Roman" w:hAnsi="Times New Roman" w:cs="Times New Roman"/>
          <w:sz w:val="20"/>
          <w:szCs w:val="18"/>
        </w:rPr>
        <w:t>)</w:t>
      </w:r>
      <w:r w:rsidRPr="00050B4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(</w:t>
      </w:r>
      <w:proofErr w:type="spellStart"/>
      <w:proofErr w:type="gramStart"/>
      <w:r w:rsidRPr="00B9226A">
        <w:rPr>
          <w:rFonts w:ascii="Times New Roman" w:hAnsi="Times New Roman" w:cs="Times New Roman"/>
          <w:sz w:val="20"/>
          <w:szCs w:val="20"/>
        </w:rPr>
        <w:t>vārds</w:t>
      </w:r>
      <w:proofErr w:type="spellEnd"/>
      <w:proofErr w:type="gramEnd"/>
      <w:r w:rsidRPr="00B922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9226A">
        <w:rPr>
          <w:rFonts w:ascii="Times New Roman" w:hAnsi="Times New Roman" w:cs="Times New Roman"/>
          <w:sz w:val="20"/>
          <w:szCs w:val="20"/>
        </w:rPr>
        <w:t>uzvārds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05D82" w:rsidRDefault="00F05D82" w:rsidP="00F05D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6962" w:rsidRDefault="00DB6962" w:rsidP="00DB6962">
      <w:pPr>
        <w:spacing w:after="0"/>
      </w:pPr>
      <w:r>
        <w:t>_______________</w:t>
      </w:r>
    </w:p>
    <w:p w:rsidR="00DB6962" w:rsidRPr="00050B4C" w:rsidRDefault="00DB6962" w:rsidP="00DB6962">
      <w:pPr>
        <w:spacing w:after="0"/>
        <w:rPr>
          <w:rFonts w:ascii="Times New Roman" w:hAnsi="Times New Roman" w:cs="Times New Roman"/>
          <w:sz w:val="20"/>
          <w:szCs w:val="18"/>
        </w:rPr>
      </w:pPr>
      <w:r w:rsidRPr="00050B4C">
        <w:rPr>
          <w:rFonts w:ascii="Times New Roman" w:hAnsi="Times New Roman" w:cs="Times New Roman"/>
          <w:sz w:val="20"/>
          <w:szCs w:val="18"/>
        </w:rPr>
        <w:t xml:space="preserve">           (</w:t>
      </w:r>
      <w:proofErr w:type="spellStart"/>
      <w:proofErr w:type="gramStart"/>
      <w:r w:rsidR="00050B4C" w:rsidRPr="00050B4C">
        <w:rPr>
          <w:rFonts w:ascii="Times New Roman" w:hAnsi="Times New Roman" w:cs="Times New Roman"/>
          <w:sz w:val="20"/>
          <w:szCs w:val="18"/>
        </w:rPr>
        <w:t>datums</w:t>
      </w:r>
      <w:proofErr w:type="spellEnd"/>
      <w:proofErr w:type="gramEnd"/>
      <w:r w:rsidRPr="00050B4C">
        <w:rPr>
          <w:rFonts w:ascii="Times New Roman" w:hAnsi="Times New Roman" w:cs="Times New Roman"/>
          <w:sz w:val="20"/>
          <w:szCs w:val="18"/>
        </w:rPr>
        <w:t>)</w:t>
      </w:r>
    </w:p>
    <w:sectPr w:rsidR="00DB6962" w:rsidRPr="00050B4C" w:rsidSect="00C600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82"/>
    <w:rsid w:val="00050B4C"/>
    <w:rsid w:val="001551F8"/>
    <w:rsid w:val="002F7A07"/>
    <w:rsid w:val="009837A7"/>
    <w:rsid w:val="00C600C0"/>
    <w:rsid w:val="00CC7F04"/>
    <w:rsid w:val="00DB6962"/>
    <w:rsid w:val="00F0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BDDB948-5AE2-4E7F-A49B-8192E01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ELZA</cp:lastModifiedBy>
  <cp:revision>2</cp:revision>
  <dcterms:created xsi:type="dcterms:W3CDTF">2016-02-18T13:07:00Z</dcterms:created>
  <dcterms:modified xsi:type="dcterms:W3CDTF">2016-02-18T13:07:00Z</dcterms:modified>
</cp:coreProperties>
</file>