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2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D82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05D82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:rsidR="00F05D82" w:rsidRDefault="00F05D82" w:rsidP="00F05D8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05D82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F05D82" w:rsidRPr="004F0DBC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personas kods /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05D82" w:rsidRPr="00A757C9" w:rsidRDefault="00F05D82" w:rsidP="00F05D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D82" w:rsidRPr="00A757C9" w:rsidRDefault="00F05D82" w:rsidP="00F05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5D82" w:rsidRPr="00A757C9" w:rsidRDefault="00F05D82" w:rsidP="00F05D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A757C9">
          <w:rPr>
            <w:rFonts w:ascii="Times New Roman" w:eastAsia="Calibri" w:hAnsi="Times New Roman" w:cs="Times New Roman"/>
            <w:sz w:val="28"/>
            <w:szCs w:val="28"/>
          </w:rPr>
          <w:t>IESNIEGUMS</w:t>
        </w:r>
      </w:smartTag>
    </w:p>
    <w:p w:rsidR="00F05D82" w:rsidRPr="00A757C9" w:rsidRDefault="00F05D82" w:rsidP="00F05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5D82" w:rsidRPr="00A757C9" w:rsidRDefault="00F05D82" w:rsidP="00F05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05D82" w:rsidRPr="00A757C9" w:rsidRDefault="00F05D82" w:rsidP="00F05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5D82" w:rsidRDefault="00F05D82" w:rsidP="00F05D82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Lūdzu nekustamā īpašuma nodokļa maksāšanas paziņojumu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 nekustāmo īpašumu_____________________________________________________________</w:t>
      </w:r>
      <w:r w:rsidRPr="002E10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D82" w:rsidRPr="00B9226A" w:rsidRDefault="00F05D82" w:rsidP="00F05D82">
      <w:pPr>
        <w:spacing w:after="0"/>
        <w:ind w:left="2880" w:firstLine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B9226A">
        <w:rPr>
          <w:rFonts w:ascii="Times New Roman" w:eastAsia="Calibri" w:hAnsi="Times New Roman" w:cs="Times New Roman"/>
          <w:sz w:val="20"/>
          <w:szCs w:val="20"/>
        </w:rPr>
        <w:t>adrese, kadastra Nr.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F05D82" w:rsidRDefault="00F05D82" w:rsidP="00F05D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turpmāk nesūtīt pa pastu, bet sūtīt uz šādu e-pasta adresi:</w:t>
      </w:r>
    </w:p>
    <w:p w:rsidR="00F05D82" w:rsidRPr="002E1056" w:rsidRDefault="00F05D82" w:rsidP="00F05D82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5D82" w:rsidRPr="002E1056" w:rsidRDefault="00F05D82" w:rsidP="00F05D82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</w:t>
      </w:r>
    </w:p>
    <w:p w:rsidR="00F05D82" w:rsidRPr="002E1056" w:rsidRDefault="00F05D82" w:rsidP="00F05D82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5D82" w:rsidRPr="002E1056" w:rsidRDefault="00F05D82" w:rsidP="00F05D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Es piekrītu, ka:</w:t>
      </w:r>
    </w:p>
    <w:p w:rsidR="00F05D82" w:rsidRPr="002E1056" w:rsidRDefault="00F05D82" w:rsidP="00F05D82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05D82" w:rsidRPr="002E1056" w:rsidRDefault="00F05D82" w:rsidP="00F05D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maksāšanas paziņojuma nosūtīšanas datums būs e-pasta nosūtīšanas datums,</w:t>
      </w:r>
    </w:p>
    <w:p w:rsidR="00F05D82" w:rsidRPr="002E1056" w:rsidRDefault="00F05D82" w:rsidP="00F05D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5D82" w:rsidRPr="002E1056" w:rsidRDefault="00F05D82" w:rsidP="00F05D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056">
        <w:rPr>
          <w:rFonts w:ascii="Times New Roman" w:eastAsia="Calibri" w:hAnsi="Times New Roman" w:cs="Times New Roman"/>
          <w:sz w:val="24"/>
          <w:szCs w:val="24"/>
        </w:rPr>
        <w:t>gadījumā, ja maksāšanas paziņojumu es nebūšu saņēmis līdz likumā „Par nekustamā īpašuma nodokli” noteiktajam termiņam, tad mans pienākums būs pašam sazināties ar pašvaldību un informēt to.</w:t>
      </w:r>
    </w:p>
    <w:p w:rsidR="00F05D82" w:rsidRDefault="00F05D82" w:rsidP="00F05D82"/>
    <w:p w:rsidR="00F05D82" w:rsidRDefault="00F05D82" w:rsidP="00F05D82"/>
    <w:p w:rsidR="00F05D82" w:rsidRDefault="00F05D82" w:rsidP="00F05D82"/>
    <w:p w:rsidR="00F05D82" w:rsidRDefault="00F05D82" w:rsidP="00F05D82"/>
    <w:p w:rsidR="00F05D82" w:rsidRDefault="00F05D82" w:rsidP="00F0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05D82" w:rsidRDefault="00F05D82" w:rsidP="00F05D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2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9226A">
        <w:rPr>
          <w:rFonts w:ascii="Times New Roman" w:hAnsi="Times New Roman" w:cs="Times New Roman"/>
          <w:sz w:val="20"/>
          <w:szCs w:val="20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(</w:t>
      </w:r>
      <w:r w:rsidRPr="00B9226A">
        <w:rPr>
          <w:rFonts w:ascii="Times New Roman" w:hAnsi="Times New Roman" w:cs="Times New Roman"/>
          <w:sz w:val="20"/>
          <w:szCs w:val="20"/>
        </w:rPr>
        <w:t>vārds, uzvārds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05D82" w:rsidRDefault="00F05D82" w:rsidP="00F05D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00C0" w:rsidRDefault="00C600C0"/>
    <w:sectPr w:rsidR="00C600C0" w:rsidSect="00C60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82"/>
    <w:rsid w:val="002F7A07"/>
    <w:rsid w:val="009837A7"/>
    <w:rsid w:val="00C600C0"/>
    <w:rsid w:val="00F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ELZA</cp:lastModifiedBy>
  <cp:revision>2</cp:revision>
  <dcterms:created xsi:type="dcterms:W3CDTF">2016-01-14T14:02:00Z</dcterms:created>
  <dcterms:modified xsi:type="dcterms:W3CDTF">2016-01-14T14:02:00Z</dcterms:modified>
</cp:coreProperties>
</file>