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A" w:rsidRPr="00EB3894" w:rsidRDefault="00101E0A" w:rsidP="00101E0A">
      <w:pPr>
        <w:pStyle w:val="ListParagraph"/>
        <w:jc w:val="center"/>
        <w:rPr>
          <w:b/>
        </w:rPr>
      </w:pPr>
      <w:r w:rsidRPr="00EB3894">
        <w:rPr>
          <w:b/>
        </w:rPr>
        <w:t>Pieteikuma anketa</w:t>
      </w:r>
    </w:p>
    <w:p w:rsidR="00101E0A" w:rsidRPr="00EB3894" w:rsidRDefault="00101E0A" w:rsidP="00101E0A">
      <w:pPr>
        <w:pStyle w:val="ListParagraph"/>
        <w:jc w:val="center"/>
        <w:rPr>
          <w:b/>
        </w:rPr>
      </w:pPr>
      <w:r w:rsidRPr="00EB3894">
        <w:rPr>
          <w:b/>
        </w:rPr>
        <w:t>Brīvprātīgais darbs festivālā "</w:t>
      </w:r>
      <w:proofErr w:type="spellStart"/>
      <w:r w:rsidRPr="00EB3894">
        <w:rPr>
          <w:b/>
        </w:rPr>
        <w:t>Muzykys</w:t>
      </w:r>
      <w:proofErr w:type="spellEnd"/>
      <w:r w:rsidRPr="00EB3894">
        <w:rPr>
          <w:b/>
        </w:rPr>
        <w:t xml:space="preserve"> </w:t>
      </w:r>
      <w:proofErr w:type="spellStart"/>
      <w:r w:rsidRPr="00EB3894">
        <w:rPr>
          <w:b/>
        </w:rPr>
        <w:t>Skrytuļs</w:t>
      </w:r>
      <w:proofErr w:type="spellEnd"/>
      <w:r w:rsidRPr="00EB3894">
        <w:rPr>
          <w:b/>
        </w:rPr>
        <w:t>"</w:t>
      </w:r>
    </w:p>
    <w:p w:rsidR="00101E0A" w:rsidRDefault="00101E0A" w:rsidP="00101E0A">
      <w:pPr>
        <w:pStyle w:val="ListParagraph"/>
        <w:jc w:val="center"/>
      </w:pPr>
      <w:r>
        <w:t>Daugavpils novada Līksnā no 2016. gada 1. līdz 3. jūlijam</w:t>
      </w:r>
    </w:p>
    <w:p w:rsidR="00101E0A" w:rsidRDefault="00101E0A" w:rsidP="00101E0A">
      <w:pPr>
        <w:pStyle w:val="ListParagraph"/>
        <w:jc w:val="center"/>
      </w:pPr>
      <w:r>
        <w:t>Pilnībā aizpildītu pieteikuma anketu, līdz 2016. gada 30. aprīlim sūtīt: sanita.pinupe@liksna.lv</w:t>
      </w:r>
    </w:p>
    <w:p w:rsidR="00101E0A" w:rsidRDefault="00101E0A" w:rsidP="00101E0A">
      <w:pPr>
        <w:pStyle w:val="ListParagraph"/>
      </w:pPr>
    </w:p>
    <w:tbl>
      <w:tblPr>
        <w:tblStyle w:val="TableGrid"/>
        <w:tblW w:w="9056" w:type="dxa"/>
        <w:tblInd w:w="720" w:type="dxa"/>
        <w:tblLook w:val="04A0"/>
      </w:tblPr>
      <w:tblGrid>
        <w:gridCol w:w="3953"/>
        <w:gridCol w:w="5103"/>
      </w:tblGrid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 w:rsidRPr="00EB3894">
              <w:t>Vārds, Uzvārds</w:t>
            </w:r>
            <w:r>
              <w:t>:</w:t>
            </w:r>
          </w:p>
        </w:tc>
        <w:tc>
          <w:tcPr>
            <w:tcW w:w="5103" w:type="dxa"/>
          </w:tcPr>
          <w:p w:rsidR="00101E0A" w:rsidRDefault="00101E0A" w:rsidP="00586636">
            <w:pPr>
              <w:pStyle w:val="ListParagraph"/>
              <w:ind w:left="0"/>
            </w:pPr>
          </w:p>
        </w:tc>
      </w:tr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 w:rsidRPr="00EB3894">
              <w:t>Kontaktt</w:t>
            </w:r>
            <w:r>
              <w:t>ālruņa</w:t>
            </w:r>
            <w:r w:rsidRPr="00EB3894">
              <w:t xml:space="preserve"> numurs:</w:t>
            </w:r>
          </w:p>
        </w:tc>
        <w:tc>
          <w:tcPr>
            <w:tcW w:w="5103" w:type="dxa"/>
          </w:tcPr>
          <w:p w:rsidR="00101E0A" w:rsidRDefault="00101E0A" w:rsidP="00586636">
            <w:pPr>
              <w:pStyle w:val="ListParagraph"/>
              <w:ind w:left="0"/>
            </w:pPr>
          </w:p>
        </w:tc>
      </w:tr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 w:rsidRPr="00EB3894">
              <w:t>Dzīvesvietas adrese:</w:t>
            </w:r>
          </w:p>
        </w:tc>
        <w:tc>
          <w:tcPr>
            <w:tcW w:w="5103" w:type="dxa"/>
          </w:tcPr>
          <w:p w:rsidR="00101E0A" w:rsidRDefault="00101E0A" w:rsidP="00586636">
            <w:pPr>
              <w:pStyle w:val="ListParagraph"/>
              <w:ind w:left="0"/>
            </w:pPr>
          </w:p>
        </w:tc>
      </w:tr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 w:rsidRPr="00EB3894">
              <w:t>Dzimšanas dati (</w:t>
            </w:r>
            <w:proofErr w:type="spellStart"/>
            <w:r w:rsidRPr="00EB3894">
              <w:t>dd</w:t>
            </w:r>
            <w:proofErr w:type="spellEnd"/>
            <w:r w:rsidRPr="00EB3894">
              <w:t>/mm/</w:t>
            </w:r>
            <w:proofErr w:type="spellStart"/>
            <w:r w:rsidRPr="00EB3894">
              <w:t>gggg</w:t>
            </w:r>
            <w:proofErr w:type="spellEnd"/>
            <w:r w:rsidRPr="00EB3894">
              <w:t>):</w:t>
            </w:r>
          </w:p>
        </w:tc>
        <w:tc>
          <w:tcPr>
            <w:tcW w:w="5103" w:type="dxa"/>
          </w:tcPr>
          <w:p w:rsidR="00101E0A" w:rsidRDefault="00101E0A" w:rsidP="00586636">
            <w:pPr>
              <w:pStyle w:val="ListParagraph"/>
              <w:ind w:left="0"/>
            </w:pPr>
          </w:p>
        </w:tc>
      </w:tr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>
              <w:t>Kurā no festivāla dienām vēlies darboties:</w:t>
            </w:r>
          </w:p>
        </w:tc>
        <w:tc>
          <w:tcPr>
            <w:tcW w:w="5103" w:type="dxa"/>
          </w:tcPr>
          <w:p w:rsidR="00101E0A" w:rsidRDefault="00101E0A" w:rsidP="00101E0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Piektdiena, 1. jūlijs</w:t>
            </w:r>
          </w:p>
          <w:p w:rsidR="00101E0A" w:rsidRDefault="00101E0A" w:rsidP="00101E0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Sestdiena, 2. jūlijs</w:t>
            </w:r>
          </w:p>
          <w:p w:rsidR="00101E0A" w:rsidRDefault="00101E0A" w:rsidP="00101E0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Abas festivāla dienas</w:t>
            </w:r>
          </w:p>
          <w:p w:rsidR="00101E0A" w:rsidRDefault="00101E0A" w:rsidP="00586636">
            <w:pPr>
              <w:pStyle w:val="ListParagraph"/>
            </w:pPr>
          </w:p>
        </w:tc>
      </w:tr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>
              <w:t>Uz kuru no aktuālajām brīvprātīgā darba vakancēm piesakies:</w:t>
            </w:r>
          </w:p>
        </w:tc>
        <w:tc>
          <w:tcPr>
            <w:tcW w:w="5103" w:type="dxa"/>
          </w:tcPr>
          <w:p w:rsidR="00101E0A" w:rsidRDefault="00101E0A" w:rsidP="00101E0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Informators</w:t>
            </w:r>
          </w:p>
          <w:p w:rsidR="00101E0A" w:rsidRDefault="00101E0A" w:rsidP="00101E0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Darbnīcu vadītājs</w:t>
            </w:r>
          </w:p>
          <w:p w:rsidR="00101E0A" w:rsidRDefault="00101E0A" w:rsidP="00101E0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Izstādes dežurants</w:t>
            </w:r>
          </w:p>
          <w:p w:rsidR="00101E0A" w:rsidRDefault="00101E0A" w:rsidP="00101E0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Dāvanu / ziedu pasniedzējs</w:t>
            </w:r>
          </w:p>
          <w:p w:rsidR="00101E0A" w:rsidRDefault="00101E0A" w:rsidP="00586636"/>
        </w:tc>
      </w:tr>
      <w:tr w:rsidR="00101E0A" w:rsidTr="00586636">
        <w:tc>
          <w:tcPr>
            <w:tcW w:w="3953" w:type="dxa"/>
          </w:tcPr>
          <w:p w:rsidR="00101E0A" w:rsidRDefault="00101E0A" w:rsidP="00586636">
            <w:pPr>
              <w:pStyle w:val="ListParagraph"/>
              <w:ind w:left="0"/>
            </w:pPr>
            <w:r w:rsidRPr="003228C2">
              <w:t>Tava motivācija, kāpēc vēlies darboties festivāla organizēšanas darbos, kā brīvprātīgais?</w:t>
            </w:r>
          </w:p>
        </w:tc>
        <w:tc>
          <w:tcPr>
            <w:tcW w:w="5103" w:type="dxa"/>
          </w:tcPr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  <w:p w:rsidR="00101E0A" w:rsidRDefault="00101E0A" w:rsidP="00586636">
            <w:pPr>
              <w:pStyle w:val="ListParagraph"/>
            </w:pPr>
          </w:p>
        </w:tc>
      </w:tr>
    </w:tbl>
    <w:p w:rsidR="00101E0A" w:rsidRDefault="00101E0A" w:rsidP="00101E0A">
      <w:pPr>
        <w:pStyle w:val="ListParagraph"/>
      </w:pPr>
    </w:p>
    <w:p w:rsidR="00101E0A" w:rsidRDefault="00101E0A" w:rsidP="00101E0A">
      <w:pPr>
        <w:pStyle w:val="ListParagraph"/>
      </w:pPr>
    </w:p>
    <w:p w:rsidR="00101E0A" w:rsidRDefault="00101E0A" w:rsidP="00101E0A">
      <w:pPr>
        <w:jc w:val="center"/>
      </w:pPr>
      <w:r w:rsidRPr="003228C2">
        <w:rPr>
          <w:rFonts w:ascii="Arial" w:eastAsia="Calibri" w:hAnsi="Arial" w:cs="Arial"/>
          <w:noProof/>
          <w:color w:val="000000"/>
          <w:lang w:eastAsia="lv-LV"/>
        </w:rPr>
        <w:drawing>
          <wp:inline distT="0" distB="0" distL="0" distR="0">
            <wp:extent cx="1383527" cy="1085574"/>
            <wp:effectExtent l="0" t="0" r="0" b="0"/>
            <wp:docPr id="1" name="Picture 1" descr="C:\Users\Admin\Desktop\Skrytuls2016\noformesana\Skritul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krytuls2016\noformesana\Skrituls logo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38" t="39552" r="31122" b="38512"/>
                    <a:stretch/>
                  </pic:blipFill>
                  <pic:spPr bwMode="auto">
                    <a:xfrm>
                      <a:off x="0" y="0"/>
                      <a:ext cx="1397580" cy="10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228C2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>
            <wp:extent cx="1244551" cy="11926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10" cy="119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0A" w:rsidRDefault="00101E0A" w:rsidP="00101E0A"/>
    <w:p w:rsidR="001B75CF" w:rsidRDefault="00101E0A"/>
    <w:sectPr w:rsidR="001B75CF" w:rsidSect="00EB3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380"/>
    <w:multiLevelType w:val="hybridMultilevel"/>
    <w:tmpl w:val="D7A20F3E"/>
    <w:lvl w:ilvl="0" w:tplc="6BE47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255"/>
    <w:multiLevelType w:val="hybridMultilevel"/>
    <w:tmpl w:val="E360759C"/>
    <w:lvl w:ilvl="0" w:tplc="6BE47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E0A"/>
    <w:rsid w:val="00101E0A"/>
    <w:rsid w:val="00121CDB"/>
    <w:rsid w:val="004A09C7"/>
    <w:rsid w:val="004C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0A"/>
    <w:pPr>
      <w:ind w:left="720"/>
      <w:contextualSpacing/>
    </w:pPr>
  </w:style>
  <w:style w:type="table" w:styleId="TableGrid">
    <w:name w:val="Table Grid"/>
    <w:basedOn w:val="TableNormal"/>
    <w:uiPriority w:val="39"/>
    <w:rsid w:val="0010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2016-02-24T06:22:00Z</dcterms:created>
  <dcterms:modified xsi:type="dcterms:W3CDTF">2016-02-24T06:22:00Z</dcterms:modified>
</cp:coreProperties>
</file>