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DB" w:rsidRDefault="00A062DB" w:rsidP="00F85218">
      <w:pPr>
        <w:ind w:right="-383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8C48C0" w:rsidRPr="008C48C0" w:rsidRDefault="008C48C0" w:rsidP="00597EBC">
      <w:pPr>
        <w:widowControl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C48C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1.pielikums 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Pr="008C48C0">
        <w:rPr>
          <w:rFonts w:ascii="Times New Roman" w:hAnsi="Times New Roman" w:cs="Times New Roman"/>
          <w:b/>
          <w:bCs/>
          <w:spacing w:val="-1"/>
          <w:sz w:val="24"/>
          <w:szCs w:val="24"/>
          <w:lang w:val="lv-LV"/>
        </w:rPr>
        <w:t>t</w:t>
      </w:r>
      <w:r w:rsidRPr="008C48C0">
        <w:rPr>
          <w:rFonts w:ascii="Times New Roman" w:hAnsi="Times New Roman" w:cs="Times New Roman"/>
          <w:b/>
          <w:bCs/>
          <w:spacing w:val="1"/>
          <w:sz w:val="24"/>
          <w:szCs w:val="24"/>
          <w:lang w:val="lv-LV"/>
        </w:rPr>
        <w:t>k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lātā ko</w:t>
      </w:r>
      <w:r w:rsidRPr="008C48C0">
        <w:rPr>
          <w:rFonts w:ascii="Times New Roman" w:hAnsi="Times New Roman" w:cs="Times New Roman"/>
          <w:b/>
          <w:bCs/>
          <w:spacing w:val="1"/>
          <w:sz w:val="24"/>
          <w:szCs w:val="24"/>
          <w:lang w:val="lv-LV"/>
        </w:rPr>
        <w:t>nku</w:t>
      </w:r>
      <w:r w:rsidRPr="008C48C0">
        <w:rPr>
          <w:rFonts w:ascii="Times New Roman" w:hAnsi="Times New Roman" w:cs="Times New Roman"/>
          <w:b/>
          <w:bCs/>
          <w:spacing w:val="-1"/>
          <w:sz w:val="24"/>
          <w:szCs w:val="24"/>
          <w:lang w:val="lv-LV"/>
        </w:rPr>
        <w:t>r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sa</w:t>
      </w:r>
      <w:r w:rsidRPr="008C48C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C48C0">
        <w:rPr>
          <w:rFonts w:ascii="Times New Roman" w:hAnsi="Times New Roman" w:cs="Times New Roman"/>
          <w:b/>
          <w:bCs/>
          <w:spacing w:val="1"/>
          <w:sz w:val="24"/>
          <w:szCs w:val="24"/>
          <w:lang w:val="lv-LV"/>
        </w:rPr>
        <w:t>u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Pr="008C48C0">
        <w:rPr>
          <w:rFonts w:ascii="Times New Roman" w:hAnsi="Times New Roman" w:cs="Times New Roman"/>
          <w:b/>
          <w:bCs/>
          <w:spacing w:val="-1"/>
          <w:sz w:val="24"/>
          <w:szCs w:val="24"/>
          <w:lang w:val="lv-LV"/>
        </w:rPr>
        <w:t xml:space="preserve"> 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Pr="008C48C0">
        <w:rPr>
          <w:rFonts w:ascii="Times New Roman" w:hAnsi="Times New Roman" w:cs="Times New Roman"/>
          <w:b/>
          <w:bCs/>
          <w:spacing w:val="-4"/>
          <w:sz w:val="24"/>
          <w:szCs w:val="24"/>
          <w:lang w:val="lv-LV"/>
        </w:rPr>
        <w:t>m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Pr="008C48C0">
        <w:rPr>
          <w:rFonts w:ascii="Times New Roman" w:hAnsi="Times New Roman" w:cs="Times New Roman"/>
          <w:b/>
          <w:bCs/>
          <w:spacing w:val="-1"/>
          <w:sz w:val="24"/>
          <w:szCs w:val="24"/>
          <w:lang w:val="lv-LV"/>
        </w:rPr>
        <w:t>t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</w:p>
    <w:p w:rsidR="008C48C0" w:rsidRPr="008C48C0" w:rsidRDefault="008C48C0" w:rsidP="00597EBC">
      <w:pPr>
        <w:widowControl w:val="0"/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r w:rsidR="0087121A" w:rsidRPr="0087121A">
        <w:rPr>
          <w:lang w:val="lv-LV"/>
        </w:rPr>
        <w:t xml:space="preserve"> </w:t>
      </w:r>
      <w:r w:rsidR="0087121A" w:rsidRPr="0087121A">
        <w:rPr>
          <w:rFonts w:ascii="Times New Roman" w:hAnsi="Times New Roman" w:cs="Times New Roman"/>
          <w:b/>
          <w:bCs/>
          <w:sz w:val="24"/>
          <w:szCs w:val="24"/>
          <w:lang w:val="lv-LV"/>
        </w:rPr>
        <w:t>Naujenes Mūz</w:t>
      </w:r>
      <w:r w:rsidR="0087121A">
        <w:rPr>
          <w:rFonts w:ascii="Times New Roman" w:hAnsi="Times New Roman" w:cs="Times New Roman"/>
          <w:b/>
          <w:bCs/>
          <w:sz w:val="24"/>
          <w:szCs w:val="24"/>
          <w:lang w:val="lv-LV"/>
        </w:rPr>
        <w:t>ikas un mākslas skolas direktors</w:t>
      </w:r>
      <w:r w:rsidRPr="008C48C0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nolikumam</w:t>
      </w:r>
      <w:bookmarkStart w:id="0" w:name="_GoBack"/>
      <w:bookmarkEnd w:id="0"/>
    </w:p>
    <w:p w:rsidR="00A062DB" w:rsidRDefault="00A062DB" w:rsidP="00A062DB">
      <w:pPr>
        <w:ind w:right="-383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062DB" w:rsidRPr="00597EBC" w:rsidRDefault="00A062DB" w:rsidP="00A062DB">
      <w:pPr>
        <w:ind w:right="-383"/>
        <w:jc w:val="center"/>
        <w:rPr>
          <w:rFonts w:ascii="Times New Roman" w:eastAsia="Calibri" w:hAnsi="Times New Roman" w:cs="Times New Roman"/>
          <w:b/>
          <w:sz w:val="26"/>
          <w:szCs w:val="26"/>
          <w:lang w:val="lv-LV"/>
        </w:rPr>
      </w:pPr>
      <w:r w:rsidRPr="00597EBC">
        <w:rPr>
          <w:rFonts w:ascii="Times New Roman" w:eastAsia="Calibri" w:hAnsi="Times New Roman" w:cs="Times New Roman"/>
          <w:b/>
          <w:sz w:val="26"/>
          <w:szCs w:val="26"/>
          <w:lang w:val="lv-LV"/>
        </w:rPr>
        <w:t>Pieteikuma anketa</w:t>
      </w:r>
    </w:p>
    <w:p w:rsidR="00A062DB" w:rsidRPr="00597EBC" w:rsidRDefault="008C48C0" w:rsidP="00A062DB">
      <w:pPr>
        <w:ind w:right="-383"/>
        <w:jc w:val="center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  <w:r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Naujenes </w:t>
      </w:r>
      <w:proofErr w:type="spellStart"/>
      <w:r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Mūzikas</w:t>
      </w:r>
      <w:proofErr w:type="spellEnd"/>
      <w:r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 un </w:t>
      </w:r>
      <w:proofErr w:type="spellStart"/>
      <w:r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m</w:t>
      </w:r>
      <w:r w:rsidR="00A062DB"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ākslas</w:t>
      </w:r>
      <w:proofErr w:type="spellEnd"/>
      <w:r w:rsidR="00A062DB"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062DB" w:rsidRPr="00597EB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skola</w:t>
      </w:r>
      <w:proofErr w:type="spellEnd"/>
      <w:r w:rsidR="00A062DB" w:rsidRPr="00597EBC">
        <w:rPr>
          <w:rFonts w:ascii="Times New Roman" w:eastAsia="Calibri" w:hAnsi="Times New Roman" w:cs="Times New Roman"/>
          <w:b/>
          <w:sz w:val="26"/>
          <w:szCs w:val="26"/>
          <w:lang w:val="lv-LV"/>
        </w:rPr>
        <w:t>s direktora amatam</w:t>
      </w:r>
    </w:p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Personas dati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vārds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deklarētās dzīvesvietas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faktiskās dzīvesvietas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elektroniskā 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Izglītība (sadaļas noņemt vai pievienot pēc nepieciešamības)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augstākā mācību iestāde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fakultāte/nodaļa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laika posms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iegūtā izglītība, specialitāte, kvalifikācija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Latviešu valodas zināšanas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izvēlas zināšanu līmeni un norāda, kas to apliecina *</w:t>
            </w: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augstākais līmenis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vidējais līmenis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pamata līmenis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*</w:t>
      </w: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pamata, vidējā vai augstākā izglītība iegūta akreditētā programmā latviešu valodā;</w:t>
      </w:r>
    </w:p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* izsniegta attiecīga valsts valodas prasmes apliecība</w:t>
      </w: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</w:p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* kārtots centralizētais eksāmens par latviešu valodas zināšanām</w:t>
      </w:r>
    </w:p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* cits dokuments </w:t>
      </w:r>
    </w:p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Kompetences  (sadaļas noņemt vai pievienot pēc nepieciešamības)</w:t>
      </w:r>
    </w:p>
    <w:p w:rsidR="00A062DB" w:rsidRPr="00A062DB" w:rsidRDefault="00A062DB" w:rsidP="00A062DB">
      <w:pPr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87121A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datora lietošanas prasmes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norāda zināšanu līmeni </w:t>
            </w:r>
          </w:p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(iesācēja/pieredzējuša lietotāja/eksperta līmenis)</w:t>
            </w: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MS Word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MS Excel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citas Jūsuprāt noderīgas </w:t>
            </w:r>
            <w:proofErr w:type="spellStart"/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datorprasmes</w:t>
            </w:r>
            <w:proofErr w:type="spellEnd"/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, kuras vēlaties norādīt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062DB" w:rsidRDefault="00A062DB" w:rsidP="00A06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Informācija par papildus izglītību(apmācību programmas, lekcijas, semināri, kas apmeklēti pēdējo 5 gadu laikā un kuros iegūtās zināšanas var noderēt veicot amata pienākumus- sadaļas noņemt vai pievienot pēc nepieciešamības)</w:t>
      </w:r>
    </w:p>
    <w:p w:rsidR="00597EBC" w:rsidRPr="00A062DB" w:rsidRDefault="00597EBC" w:rsidP="00A062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apgūtā programma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apgūtās programmas apjoms (stundās)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iestādes nosaukums, kurā apgūta programma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programmas lektors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Darba pieredze (sadaļas noņemt vai pievienot pēc nepieciešamības)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Pašreizējā darba vieta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darbā no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ieņemamais amats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īss darba pienākumu apraksts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Citas iepriekšējās darba vietas, kurās gūtā pieredze var noderēt amatam izvirzītajām prasībām un kompetencēm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devējs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laiks posms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ieņemamais amats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galvenie amata pienākumi (līdz 3-4)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u.c. informācija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Aprakstiet kādu no Jūsu sasniegumiem. Kādas grūtības bija jāpārvar?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Kas Jums patīk (patika) esošajās (iepriekšējās) darba attiecībās?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Vai Jūs viegli atrodat kontaktu ar cilvēkiem, ar bērniem?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Kādēļ izvēlējāties pieteikties šim amatam?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Kas Jūs dara konkurētspējīgu, piedaloties šajā konkursā?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Kas Jūs motivē efektīvam darbam?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Kādas Jūsu personiskās īpašības varētu noderēt šajā amatā?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Raksturojiet sevi kā vadītāju (stiprās un vājās puses)?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Kādu vēl informāciju Jūs vēlaties par sevi sniegt?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Kad Jūs varat uzsākt amata pienākumu pildīšanu?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97EBC" w:rsidRDefault="00597EBC" w:rsidP="00A062D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Atsauksmes</w:t>
      </w: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87121A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Lūdzu norādīt personu, ar kuru var sazināties atsauksmēm par Jūsu darbu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persona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vieta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87121A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kādās darba attiecībās bijāt ar šo personu</w:t>
            </w:r>
          </w:p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(strādāja viņa pakļautībā/ viņš strādāja manā pakļautībā/ sadarbība horizontālā līmenī)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tālrunis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87121A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Lūdzu norādīt personu, ar kuru var sazināties atsauksmēm par Jūsu darbu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persona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darba vieta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amats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kādās darba attiecībās bijāt ar šo personu (strādāja viņa pakļautībā/ viņš strādāja manā pakļautībā/ sadarbība horizontālā līmenī)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tālrunis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062DB" w:rsidRPr="00A062DB" w:rsidRDefault="00A062DB" w:rsidP="00A06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Ar savu parakstu apliecinu, ka :</w:t>
      </w:r>
    </w:p>
    <w:p w:rsidR="00A062DB" w:rsidRPr="00A062DB" w:rsidRDefault="00A062DB" w:rsidP="00A06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neiebilstu, ka anketā sniegtā informācija būs pieejama konkursa komisijas locekļiem atlases procesā;</w:t>
      </w:r>
    </w:p>
    <w:p w:rsidR="00A062DB" w:rsidRPr="00A062DB" w:rsidRDefault="00A062DB" w:rsidP="00A06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piekrītu manu personas datu apstrādei un uzglabāšanai</w:t>
      </w:r>
      <w:r w:rsidR="00F85218">
        <w:rPr>
          <w:rFonts w:ascii="Times New Roman" w:eastAsia="Calibri" w:hAnsi="Times New Roman" w:cs="Times New Roman"/>
          <w:sz w:val="24"/>
          <w:szCs w:val="24"/>
          <w:lang w:val="lv-LV"/>
        </w:rPr>
        <w:t>……..</w:t>
      </w: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novada domē, ar nosacījumu, ka tie tiks uzglabāti nodrošinot personas datu aizsardzības prasības;</w:t>
      </w:r>
    </w:p>
    <w:p w:rsidR="00A062DB" w:rsidRPr="00A062DB" w:rsidRDefault="00A062DB" w:rsidP="00A06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visa informācija ko </w:t>
      </w:r>
      <w:r w:rsidR="00F85218">
        <w:rPr>
          <w:rFonts w:ascii="Times New Roman" w:eastAsia="Calibri" w:hAnsi="Times New Roman" w:cs="Times New Roman"/>
          <w:sz w:val="24"/>
          <w:szCs w:val="24"/>
          <w:lang w:val="lv-LV"/>
        </w:rPr>
        <w:t>esmu sniedzis/sniegusi …..</w:t>
      </w: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novada domes komisijai par atklāta konkursa rīkošanu </w:t>
      </w:r>
      <w:r w:rsidR="00F8521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Pr="00A062DB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Mākslas un mūzikas skola</w:t>
      </w:r>
      <w:r w:rsidRPr="00A062DB">
        <w:rPr>
          <w:rFonts w:ascii="Times New Roman" w:eastAsia="Calibri" w:hAnsi="Times New Roman" w:cs="Times New Roman"/>
          <w:sz w:val="24"/>
          <w:szCs w:val="24"/>
          <w:lang w:val="lv-LV"/>
        </w:rPr>
        <w:t>s direktora amatam ir patiesa, pretējā gadījumā apzinos, ka nepatiesas informācijas sniegšanas rezultātā varu tikt izslēgts/izslēgta no personāla atlases procedūras.</w:t>
      </w:r>
    </w:p>
    <w:p w:rsidR="00A062DB" w:rsidRPr="00A062DB" w:rsidRDefault="00A062DB" w:rsidP="00A062DB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A062DB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datums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paraksts </w:t>
            </w:r>
          </w:p>
        </w:tc>
      </w:tr>
    </w:tbl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062DB" w:rsidRPr="00A062DB" w:rsidRDefault="00A062DB" w:rsidP="00A062DB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85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062DB" w:rsidRPr="0087121A" w:rsidTr="00A062D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DB" w:rsidRPr="00A062DB" w:rsidRDefault="00A062DB" w:rsidP="00A062D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062D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Kā Jūs uzzinājāt par šo darba piedāvājumu (pirmavots):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Pr="00A062DB" w:rsidRDefault="00A062DB" w:rsidP="00A06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10230" w:rsidRPr="006E1D1B" w:rsidRDefault="00510230">
      <w:pPr>
        <w:rPr>
          <w:lang w:val="lv-LV"/>
        </w:rPr>
      </w:pPr>
    </w:p>
    <w:sectPr w:rsidR="00510230" w:rsidRPr="006E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06E"/>
    <w:multiLevelType w:val="multilevel"/>
    <w:tmpl w:val="5A1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77845"/>
    <w:multiLevelType w:val="hybridMultilevel"/>
    <w:tmpl w:val="AA12012E"/>
    <w:lvl w:ilvl="0" w:tplc="0E6493EE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CD9"/>
    <w:multiLevelType w:val="hybridMultilevel"/>
    <w:tmpl w:val="83945400"/>
    <w:lvl w:ilvl="0" w:tplc="F370CB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56E98"/>
    <w:multiLevelType w:val="multilevel"/>
    <w:tmpl w:val="179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20DC9"/>
    <w:multiLevelType w:val="multilevel"/>
    <w:tmpl w:val="F0D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B"/>
    <w:rsid w:val="000653BF"/>
    <w:rsid w:val="002371AF"/>
    <w:rsid w:val="0025759A"/>
    <w:rsid w:val="003C06D5"/>
    <w:rsid w:val="0049215B"/>
    <w:rsid w:val="00510230"/>
    <w:rsid w:val="0057667C"/>
    <w:rsid w:val="00597EBC"/>
    <w:rsid w:val="00623660"/>
    <w:rsid w:val="006E1D1B"/>
    <w:rsid w:val="0087121A"/>
    <w:rsid w:val="008C48C0"/>
    <w:rsid w:val="00927316"/>
    <w:rsid w:val="00A062DB"/>
    <w:rsid w:val="00E07A92"/>
    <w:rsid w:val="00EB50E5"/>
    <w:rsid w:val="00EE6225"/>
    <w:rsid w:val="00F72829"/>
    <w:rsid w:val="00F804DD"/>
    <w:rsid w:val="00F8521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C441"/>
  <w15:docId w15:val="{BE740C9C-3E50-4E10-B5C7-06E58A3D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E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6E1D1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6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2017-01-16T06:42:00Z</cp:lastPrinted>
  <dcterms:created xsi:type="dcterms:W3CDTF">2017-01-16T11:44:00Z</dcterms:created>
  <dcterms:modified xsi:type="dcterms:W3CDTF">2017-01-16T11:44:00Z</dcterms:modified>
</cp:coreProperties>
</file>