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3" w:rsidRPr="00922EAD" w:rsidRDefault="00987823" w:rsidP="00987823">
      <w:pPr>
        <w:jc w:val="right"/>
      </w:pPr>
      <w:r w:rsidRPr="00922EAD">
        <w:t xml:space="preserve">Daugavpils novada pašvaldības tirdzniecības atļauju </w:t>
      </w:r>
    </w:p>
    <w:p w:rsidR="00987823" w:rsidRPr="00922EAD" w:rsidRDefault="00987823" w:rsidP="00987823">
      <w:pPr>
        <w:jc w:val="right"/>
      </w:pPr>
      <w:r w:rsidRPr="00922EAD">
        <w:t xml:space="preserve"> izsniegšanas </w:t>
      </w:r>
      <w:r w:rsidRPr="00922EAD">
        <w:rPr>
          <w:b/>
        </w:rPr>
        <w:t xml:space="preserve"> </w:t>
      </w:r>
      <w:r w:rsidRPr="00922EAD">
        <w:t>un tirdzniecības  vietu  noteikšanas komisijai</w:t>
      </w:r>
    </w:p>
    <w:p w:rsidR="00987823" w:rsidRPr="00B50E43" w:rsidRDefault="00987823" w:rsidP="00987823">
      <w:pPr>
        <w:jc w:val="right"/>
      </w:pPr>
      <w:r w:rsidRPr="00B50E43">
        <w:t>Rīgas ielā 2, Daugavpilī, LV-5401</w:t>
      </w:r>
    </w:p>
    <w:p w:rsidR="00987823" w:rsidRDefault="00987823" w:rsidP="00987823">
      <w:pPr>
        <w:jc w:val="right"/>
      </w:pPr>
    </w:p>
    <w:p w:rsidR="00922EAD" w:rsidRPr="00B50E43" w:rsidRDefault="00922EAD" w:rsidP="00987823">
      <w:pPr>
        <w:jc w:val="right"/>
      </w:pPr>
    </w:p>
    <w:p w:rsidR="00987823" w:rsidRPr="00B50E43" w:rsidRDefault="00987823" w:rsidP="00987823">
      <w:pPr>
        <w:jc w:val="right"/>
      </w:pPr>
      <w:r w:rsidRPr="00B50E43">
        <w:t xml:space="preserve">______________________________________ </w:t>
      </w:r>
    </w:p>
    <w:p w:rsidR="00987823" w:rsidRPr="00987823" w:rsidRDefault="00987823" w:rsidP="00987823">
      <w:pPr>
        <w:jc w:val="right"/>
        <w:rPr>
          <w:sz w:val="20"/>
          <w:szCs w:val="20"/>
        </w:rPr>
      </w:pPr>
      <w:r w:rsidRPr="00987823">
        <w:rPr>
          <w:sz w:val="20"/>
          <w:szCs w:val="20"/>
        </w:rPr>
        <w:t xml:space="preserve">/juridiskās personas nosaukums, </w:t>
      </w:r>
    </w:p>
    <w:p w:rsidR="00987823" w:rsidRPr="00922EAD" w:rsidRDefault="00987823" w:rsidP="00922EAD">
      <w:pPr>
        <w:jc w:val="right"/>
        <w:rPr>
          <w:sz w:val="20"/>
          <w:szCs w:val="20"/>
        </w:rPr>
      </w:pPr>
      <w:r w:rsidRPr="00987823">
        <w:rPr>
          <w:sz w:val="20"/>
          <w:szCs w:val="20"/>
        </w:rPr>
        <w:t>fiz</w:t>
      </w:r>
      <w:r w:rsidR="00922EAD">
        <w:rPr>
          <w:sz w:val="20"/>
          <w:szCs w:val="20"/>
        </w:rPr>
        <w:t xml:space="preserve">iskās personas vārds, uzvārds/ </w:t>
      </w:r>
    </w:p>
    <w:p w:rsidR="00987823" w:rsidRPr="00B50E43" w:rsidRDefault="00987823" w:rsidP="00987823">
      <w:pPr>
        <w:jc w:val="right"/>
      </w:pPr>
      <w:r w:rsidRPr="00B50E43">
        <w:t xml:space="preserve">______________________________________ </w:t>
      </w:r>
    </w:p>
    <w:p w:rsidR="00987823" w:rsidRPr="00922EAD" w:rsidRDefault="00987823" w:rsidP="00987823">
      <w:pPr>
        <w:jc w:val="right"/>
        <w:rPr>
          <w:sz w:val="20"/>
          <w:szCs w:val="20"/>
        </w:rPr>
      </w:pPr>
      <w:r w:rsidRPr="00922EAD">
        <w:rPr>
          <w:sz w:val="20"/>
          <w:szCs w:val="20"/>
        </w:rPr>
        <w:t xml:space="preserve">/juridiskās personas reģ. Nr., fiziskās pers. personas kods, </w:t>
      </w:r>
    </w:p>
    <w:p w:rsidR="00987823" w:rsidRPr="00922EAD" w:rsidRDefault="00987823" w:rsidP="00922EAD">
      <w:pPr>
        <w:jc w:val="right"/>
        <w:rPr>
          <w:sz w:val="20"/>
          <w:szCs w:val="20"/>
        </w:rPr>
      </w:pPr>
      <w:r w:rsidRPr="00922EAD">
        <w:rPr>
          <w:sz w:val="20"/>
          <w:szCs w:val="20"/>
        </w:rPr>
        <w:t xml:space="preserve">saimnieciskās darbības </w:t>
      </w:r>
      <w:r w:rsidR="00922EAD">
        <w:rPr>
          <w:sz w:val="20"/>
          <w:szCs w:val="20"/>
        </w:rPr>
        <w:t xml:space="preserve">veicēja reģ. Nr., patenta Nr./ </w:t>
      </w:r>
      <w:r w:rsidRPr="00B50E43">
        <w:t xml:space="preserve"> </w:t>
      </w:r>
    </w:p>
    <w:p w:rsidR="00922EAD" w:rsidRDefault="00987823" w:rsidP="00987823">
      <w:pPr>
        <w:jc w:val="right"/>
      </w:pPr>
      <w:r w:rsidRPr="00922EAD">
        <w:rPr>
          <w:sz w:val="22"/>
          <w:szCs w:val="22"/>
        </w:rPr>
        <w:t>Tālr.</w:t>
      </w:r>
      <w:r w:rsidRPr="00B50E43">
        <w:t xml:space="preserve">_________________ </w:t>
      </w:r>
    </w:p>
    <w:p w:rsidR="00987823" w:rsidRPr="00B50E43" w:rsidRDefault="00987823" w:rsidP="00987823">
      <w:pPr>
        <w:jc w:val="right"/>
      </w:pPr>
      <w:r w:rsidRPr="00922EAD">
        <w:rPr>
          <w:sz w:val="22"/>
          <w:szCs w:val="22"/>
        </w:rPr>
        <w:t>E-pasts</w:t>
      </w:r>
      <w:r w:rsidRPr="00B50E43">
        <w:t xml:space="preserve">_____________________ </w:t>
      </w:r>
    </w:p>
    <w:p w:rsidR="00987823" w:rsidRPr="00B50E43" w:rsidRDefault="00987823" w:rsidP="00987823">
      <w:pPr>
        <w:jc w:val="both"/>
        <w:rPr>
          <w:b/>
          <w:bCs/>
        </w:rPr>
      </w:pPr>
    </w:p>
    <w:p w:rsidR="00987823" w:rsidRPr="00B50E43" w:rsidRDefault="00987823" w:rsidP="00922EAD">
      <w:pPr>
        <w:jc w:val="center"/>
      </w:pPr>
      <w:r w:rsidRPr="00B50E43">
        <w:rPr>
          <w:b/>
          <w:bCs/>
        </w:rPr>
        <w:t>PIETEIKUMS</w:t>
      </w:r>
    </w:p>
    <w:p w:rsidR="00987823" w:rsidRPr="00B50E43" w:rsidRDefault="00987823" w:rsidP="00922EAD">
      <w:pPr>
        <w:jc w:val="center"/>
      </w:pPr>
      <w:r w:rsidRPr="00B50E43">
        <w:rPr>
          <w:b/>
          <w:bCs/>
        </w:rPr>
        <w:t>tirdzniecībai publiskā vietā Daugavpils novada administratīvajā teritorijā</w:t>
      </w:r>
    </w:p>
    <w:p w:rsidR="00987823" w:rsidRPr="00B50E43" w:rsidRDefault="00987823" w:rsidP="00987823">
      <w:pPr>
        <w:jc w:val="both"/>
      </w:pPr>
    </w:p>
    <w:p w:rsidR="00937C74" w:rsidRDefault="00987823" w:rsidP="00430BD5">
      <w:pPr>
        <w:ind w:firstLine="720"/>
        <w:jc w:val="both"/>
      </w:pPr>
      <w:r w:rsidRPr="00FD2C9C">
        <w:t>Lūdzu Daugavpils novada pašvaldības tirdznie</w:t>
      </w:r>
      <w:r w:rsidR="00937C74" w:rsidRPr="00FD2C9C">
        <w:t>cības atļauju</w:t>
      </w:r>
      <w:r w:rsidRPr="00FD2C9C">
        <w:t xml:space="preserve"> izsniegšanas un tirdzniecības  vietu  noteikšanas komisiju izskatīt iespēju piešķirt tirdzniecības vietu ______ </w:t>
      </w:r>
      <w:r w:rsidR="00FD2C9C" w:rsidRPr="00FD2C9C">
        <w:t>m</w:t>
      </w:r>
      <w:r w:rsidR="00FD2C9C" w:rsidRPr="00FD2C9C">
        <w:rPr>
          <w:vertAlign w:val="superscript"/>
        </w:rPr>
        <w:t>2</w:t>
      </w:r>
      <w:r w:rsidRPr="00FD2C9C">
        <w:t xml:space="preserve">, </w:t>
      </w:r>
      <w:r w:rsidR="00937C74" w:rsidRPr="00FD2C9C">
        <w:t>_____________________________________________________</w:t>
      </w:r>
      <w:r w:rsidR="00FD2C9C">
        <w:t>____________________</w:t>
      </w:r>
    </w:p>
    <w:p w:rsidR="00FD2C9C" w:rsidRPr="00FD2C9C" w:rsidRDefault="00FD2C9C" w:rsidP="00430B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(tirdzniecības vieta – adrese)</w:t>
      </w:r>
    </w:p>
    <w:p w:rsidR="001E4CA6" w:rsidRDefault="00987823" w:rsidP="001E4CA6">
      <w:pPr>
        <w:jc w:val="both"/>
      </w:pPr>
      <w:r w:rsidRPr="00FD2C9C">
        <w:t xml:space="preserve">tirdzniecībai </w:t>
      </w:r>
      <w:r w:rsidR="001E4CA6">
        <w:t>pasākuma _________________________________________________</w:t>
      </w:r>
      <w:r w:rsidR="00FD71C9">
        <w:t>_</w:t>
      </w:r>
      <w:r w:rsidRPr="00FD2C9C">
        <w:t xml:space="preserve"> ietvaros</w:t>
      </w:r>
      <w:r w:rsidR="008140A1">
        <w:t>.</w:t>
      </w:r>
      <w:r w:rsidRPr="00FD2C9C">
        <w:t xml:space="preserve"> </w:t>
      </w:r>
    </w:p>
    <w:p w:rsidR="001E4CA6" w:rsidRPr="00FD71C9" w:rsidRDefault="001E4CA6" w:rsidP="001E4CA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(pasākuma nosaukums)</w:t>
      </w:r>
    </w:p>
    <w:p w:rsidR="00A600F9" w:rsidRDefault="00FD71C9" w:rsidP="001E4CA6">
      <w:pPr>
        <w:jc w:val="both"/>
      </w:pPr>
      <w:r>
        <w:t>Laika posmā</w:t>
      </w:r>
      <w:r w:rsidR="00A600F9">
        <w:t>:</w:t>
      </w:r>
    </w:p>
    <w:p w:rsidR="00A600F9" w:rsidRDefault="00FD71C9" w:rsidP="001E4CA6">
      <w:pPr>
        <w:jc w:val="both"/>
      </w:pPr>
      <w:r>
        <w:t xml:space="preserve">no </w:t>
      </w:r>
      <w:r w:rsidR="00987823" w:rsidRPr="00FD2C9C">
        <w:t>20</w:t>
      </w:r>
      <w:r>
        <w:t>__</w:t>
      </w:r>
      <w:r w:rsidR="00987823" w:rsidRPr="00FD2C9C">
        <w:t xml:space="preserve">. gada </w:t>
      </w:r>
      <w:r>
        <w:t>__</w:t>
      </w:r>
      <w:r w:rsidR="00987823" w:rsidRPr="00FD2C9C">
        <w:t xml:space="preserve">. </w:t>
      </w:r>
      <w:r w:rsidR="00A600F9">
        <w:t>____________</w:t>
      </w:r>
      <w:r w:rsidR="00987823" w:rsidRPr="00FD2C9C">
        <w:t xml:space="preserve"> plkst._______</w:t>
      </w:r>
    </w:p>
    <w:p w:rsidR="00987823" w:rsidRPr="00FD2C9C" w:rsidRDefault="00A600F9" w:rsidP="00A600F9">
      <w:pPr>
        <w:jc w:val="both"/>
      </w:pPr>
      <w:r>
        <w:t>līdz</w:t>
      </w:r>
      <w:r w:rsidR="00987823" w:rsidRPr="00FD2C9C">
        <w:t xml:space="preserve"> </w:t>
      </w:r>
      <w:r w:rsidRPr="00A600F9">
        <w:t>20__. gada __. ___________ plkst._______</w:t>
      </w:r>
      <w:r>
        <w:t>.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>Produkcijas un tirdzniecības vietas noformējuma apraksts: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_______________________________________________________________________</w:t>
      </w:r>
    </w:p>
    <w:p w:rsidR="00987823" w:rsidRPr="00FD2C9C" w:rsidRDefault="00987823" w:rsidP="00987823">
      <w:pPr>
        <w:jc w:val="both"/>
      </w:pPr>
      <w:r w:rsidRPr="00FD2C9C">
        <w:t>Ar savu parakstu apliecinu, ka esmu iepazinies ar Daugavpils novada domes saistošajiem noteikumiem „Par tirdzniecību publiskās vietās Daugavpils novada teritorijā”</w:t>
      </w:r>
      <w:r w:rsidR="008140A1">
        <w:t xml:space="preserve"> un </w:t>
      </w:r>
      <w:r w:rsidR="00CE65C5">
        <w:t>2010.</w:t>
      </w:r>
      <w:r w:rsidR="00F005DA">
        <w:t>gada</w:t>
      </w:r>
      <w:r w:rsidR="00184648">
        <w:t xml:space="preserve"> </w:t>
      </w:r>
      <w:bookmarkStart w:id="0" w:name="_GoBack"/>
      <w:bookmarkEnd w:id="0"/>
      <w:r w:rsidR="00CE65C5">
        <w:t>12.maija Ministru kabineta noteikumie</w:t>
      </w:r>
      <w:r w:rsidR="00C067D0">
        <w:t>m</w:t>
      </w:r>
      <w:r w:rsidR="00CE65C5">
        <w:t xml:space="preserve"> Nr.440 „Noteikumi par tirdzniecības veidiem, kas saskaņojami ar pa</w:t>
      </w:r>
      <w:r w:rsidR="00C067D0">
        <w:t>švaldību, un tirdzniecības organizēšanas kārtību</w:t>
      </w:r>
      <w:r w:rsidR="00CE65C5">
        <w:t>”</w:t>
      </w:r>
      <w:r w:rsidRPr="00FD2C9C">
        <w:t>.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>Atbildīgā persona par normatīvo aktu noteikumu ievērošanu un tirdzniecību attiecīgajā tirdzniecības vietā: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Vārds Uzvārds 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Amats __________________________________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Adrese __________________________________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Tālrunis _________________________________</w:t>
      </w:r>
    </w:p>
    <w:p w:rsidR="00987823" w:rsidRPr="00FD2C9C" w:rsidRDefault="00987823" w:rsidP="00987823">
      <w:pPr>
        <w:numPr>
          <w:ilvl w:val="0"/>
          <w:numId w:val="1"/>
        </w:numPr>
        <w:jc w:val="both"/>
      </w:pPr>
      <w:r w:rsidRPr="00FD2C9C">
        <w:t>E-pasts _________________________________</w:t>
      </w:r>
    </w:p>
    <w:p w:rsidR="00987823" w:rsidRPr="00FD2C9C" w:rsidRDefault="00987823" w:rsidP="00987823">
      <w:pPr>
        <w:jc w:val="both"/>
      </w:pPr>
    </w:p>
    <w:p w:rsidR="00987823" w:rsidRPr="00FD2C9C" w:rsidRDefault="00987823" w:rsidP="00987823">
      <w:pPr>
        <w:jc w:val="both"/>
      </w:pPr>
      <w:r w:rsidRPr="00FD2C9C">
        <w:t xml:space="preserve">Pielikumā: 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Juridiskās personas reģistrācijas apliecības, saimnieciskās darbības veicēja reģistrācijas apliecības vai patenta kopija - ___ lapa.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Amatniekiem - amatnieku kartes kopija - ___lapa.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>Pārtikas un veterinārā dienesta izziņas (ja tiek tirgotas pārtikas preces) kopija - ___ lapas.</w:t>
      </w:r>
    </w:p>
    <w:p w:rsidR="00987823" w:rsidRPr="00FD2C9C" w:rsidRDefault="00987823" w:rsidP="00987823">
      <w:pPr>
        <w:numPr>
          <w:ilvl w:val="0"/>
          <w:numId w:val="2"/>
        </w:numPr>
        <w:jc w:val="both"/>
      </w:pPr>
      <w:r w:rsidRPr="00FD2C9C">
        <w:t xml:space="preserve">Kvīts par pašvaldības nodevas samaksu (izņemot amatniekus). </w:t>
      </w:r>
    </w:p>
    <w:p w:rsidR="00987823" w:rsidRPr="00FD2C9C" w:rsidRDefault="00987823" w:rsidP="00987823">
      <w:pPr>
        <w:jc w:val="both"/>
      </w:pPr>
    </w:p>
    <w:p w:rsidR="00987823" w:rsidRPr="00B50E43" w:rsidRDefault="00987823" w:rsidP="00987823">
      <w:pPr>
        <w:jc w:val="both"/>
      </w:pPr>
      <w:r w:rsidRPr="00FD2C9C">
        <w:t>20</w:t>
      </w:r>
      <w:r w:rsidR="00C067D0">
        <w:t>__</w:t>
      </w:r>
      <w:r w:rsidRPr="00FD2C9C">
        <w:t>. gada “___.”___________</w:t>
      </w:r>
      <w:r w:rsidRPr="00FD2C9C">
        <w:tab/>
      </w:r>
      <w:r w:rsidRPr="00FD2C9C">
        <w:tab/>
      </w:r>
      <w:r w:rsidRPr="00FD2C9C">
        <w:tab/>
      </w:r>
      <w:r w:rsidR="00C067D0">
        <w:t>______________________</w:t>
      </w:r>
      <w:r w:rsidRPr="00B50E43">
        <w:t xml:space="preserve">                                                                                    </w:t>
      </w:r>
    </w:p>
    <w:p w:rsidR="00987823" w:rsidRPr="00C067D0" w:rsidRDefault="00C067D0" w:rsidP="00987823">
      <w:pPr>
        <w:jc w:val="both"/>
        <w:rPr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87823" w:rsidRPr="00C067D0">
        <w:rPr>
          <w:sz w:val="20"/>
          <w:szCs w:val="20"/>
        </w:rPr>
        <w:t>/paraksts, paraksta atšifrējums/</w:t>
      </w:r>
    </w:p>
    <w:p w:rsidR="00465609" w:rsidRPr="00987823" w:rsidRDefault="00465609"/>
    <w:sectPr w:rsidR="00465609" w:rsidRPr="00987823" w:rsidSect="00EA3084">
      <w:pgSz w:w="11906" w:h="16838"/>
      <w:pgMar w:top="7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4CD"/>
    <w:multiLevelType w:val="hybridMultilevel"/>
    <w:tmpl w:val="A8FC6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3EEC"/>
    <w:multiLevelType w:val="hybridMultilevel"/>
    <w:tmpl w:val="491C44C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5375"/>
    <w:rsid w:val="00184648"/>
    <w:rsid w:val="001E4CA6"/>
    <w:rsid w:val="002666C4"/>
    <w:rsid w:val="00430BD5"/>
    <w:rsid w:val="00465609"/>
    <w:rsid w:val="00695375"/>
    <w:rsid w:val="008140A1"/>
    <w:rsid w:val="00922EAD"/>
    <w:rsid w:val="00937C74"/>
    <w:rsid w:val="00987823"/>
    <w:rsid w:val="00A600F9"/>
    <w:rsid w:val="00B13FD5"/>
    <w:rsid w:val="00BD0CB4"/>
    <w:rsid w:val="00BE3DA2"/>
    <w:rsid w:val="00C067D0"/>
    <w:rsid w:val="00CE65C5"/>
    <w:rsid w:val="00D61300"/>
    <w:rsid w:val="00F005DA"/>
    <w:rsid w:val="00FD2C9C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Olga</cp:lastModifiedBy>
  <cp:revision>2</cp:revision>
  <cp:lastPrinted>2015-05-05T10:19:00Z</cp:lastPrinted>
  <dcterms:created xsi:type="dcterms:W3CDTF">2015-05-05T11:31:00Z</dcterms:created>
  <dcterms:modified xsi:type="dcterms:W3CDTF">2015-05-05T11:31:00Z</dcterms:modified>
</cp:coreProperties>
</file>