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5646"/>
      </w:tblGrid>
      <w:tr w:rsidR="00A75EC3" w:rsidRPr="00985DC9" w:rsidTr="000B7BB5">
        <w:trPr>
          <w:trHeight w:val="413"/>
        </w:trPr>
        <w:tc>
          <w:tcPr>
            <w:tcW w:w="9833" w:type="dxa"/>
            <w:gridSpan w:val="2"/>
            <w:shd w:val="clear" w:color="auto" w:fill="auto"/>
          </w:tcPr>
          <w:p w:rsidR="00A75EC3" w:rsidRPr="00985DC9" w:rsidRDefault="00DE1667" w:rsidP="00A75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85DC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Medumu</w:t>
            </w:r>
            <w:r w:rsidR="00A75EC3" w:rsidRPr="00985DC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 pagasta  bibliotēka</w:t>
            </w:r>
          </w:p>
        </w:tc>
      </w:tr>
      <w:tr w:rsidR="00A75EC3" w:rsidRPr="00985DC9" w:rsidTr="00F62865">
        <w:trPr>
          <w:trHeight w:val="6517"/>
        </w:trPr>
        <w:tc>
          <w:tcPr>
            <w:tcW w:w="4916" w:type="dxa"/>
            <w:shd w:val="clear" w:color="auto" w:fill="auto"/>
          </w:tcPr>
          <w:p w:rsidR="00A75EC3" w:rsidRPr="00985DC9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85DC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Adrese:</w:t>
            </w:r>
            <w:r w:rsidR="00DE1667" w:rsidRPr="00985DC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Alejas iela 20, Medum</w:t>
            </w:r>
            <w:r w:rsidR="0036398C" w:rsidRPr="00985DC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u pagasts</w:t>
            </w:r>
            <w:r w:rsidR="00DE1667" w:rsidRPr="00985DC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, Daugavpils novads, LV - 5460</w:t>
            </w:r>
          </w:p>
          <w:p w:rsidR="00A75EC3" w:rsidRPr="00985DC9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85DC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Vadītājs </w:t>
            </w:r>
            <w:r w:rsidR="00DE1667" w:rsidRPr="00985DC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:Jeļena Stikāne</w:t>
            </w:r>
          </w:p>
          <w:p w:rsidR="00A75EC3" w:rsidRPr="00985DC9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85DC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Kontakttālrunis:</w:t>
            </w:r>
            <w:r w:rsidR="00DE1667" w:rsidRPr="00985DC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28615883</w:t>
            </w:r>
            <w:bookmarkStart w:id="0" w:name="_GoBack"/>
            <w:bookmarkEnd w:id="0"/>
          </w:p>
          <w:p w:rsidR="00DE1667" w:rsidRPr="00985DC9" w:rsidRDefault="00A75EC3" w:rsidP="00564055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r w:rsidRPr="00985DC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E-pasts:</w:t>
            </w:r>
            <w:r w:rsidR="007E134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DE1667" w:rsidRPr="00985DC9"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biblioteka@medumi.lv</w:t>
            </w:r>
          </w:p>
          <w:p w:rsidR="00564055" w:rsidRPr="00985DC9" w:rsidRDefault="002F460F" w:rsidP="00564055">
            <w:pPr>
              <w:spacing w:after="0" w:line="240" w:lineRule="auto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lv-LV"/>
              </w:rPr>
            </w:pPr>
            <w:hyperlink r:id="rId5" w:history="1">
              <w:r w:rsidR="00564055" w:rsidRPr="00985DC9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lv-LV"/>
                </w:rPr>
                <w:t>www.kulturaskarte.lv</w:t>
              </w:r>
            </w:hyperlink>
          </w:p>
          <w:p w:rsidR="00A241D6" w:rsidRPr="00985DC9" w:rsidRDefault="002F460F" w:rsidP="0056405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lv-LV"/>
              </w:rPr>
            </w:pPr>
            <w:hyperlink r:id="rId6" w:history="1">
              <w:r w:rsidR="00A241D6" w:rsidRPr="00985D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www.biblioteka.lv</w:t>
              </w:r>
            </w:hyperlink>
          </w:p>
          <w:p w:rsidR="00564055" w:rsidRPr="00985DC9" w:rsidRDefault="00564055" w:rsidP="00564055">
            <w:pPr>
              <w:spacing w:after="0" w:line="240" w:lineRule="auto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lv-LV"/>
              </w:rPr>
            </w:pPr>
          </w:p>
          <w:p w:rsidR="00CE51E6" w:rsidRDefault="00CE51E6" w:rsidP="00CE51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Bibliotēka</w:t>
            </w:r>
            <w:proofErr w:type="spellEnd"/>
            <w:r w:rsidR="00E018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atvērta</w:t>
            </w:r>
            <w:proofErr w:type="spellEnd"/>
            <w:r w:rsidR="00E018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apmeklētājiem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9B6158" w:rsidRDefault="009B6158" w:rsidP="00CE51E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v-LV"/>
              </w:rPr>
            </w:pPr>
          </w:p>
          <w:tbl>
            <w:tblPr>
              <w:tblW w:w="3688" w:type="dxa"/>
              <w:tblCellSpacing w:w="7" w:type="dxa"/>
              <w:tblInd w:w="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9"/>
              <w:gridCol w:w="1799"/>
            </w:tblGrid>
            <w:tr w:rsidR="00A75EC3" w:rsidRPr="00985DC9" w:rsidTr="00F62865">
              <w:trPr>
                <w:trHeight w:val="302"/>
                <w:tblCellSpacing w:w="7" w:type="dxa"/>
              </w:trPr>
              <w:tc>
                <w:tcPr>
                  <w:tcW w:w="1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985DC9" w:rsidRDefault="00A75EC3" w:rsidP="00F62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5D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Pirmdiena </w:t>
                  </w:r>
                </w:p>
              </w:tc>
              <w:tc>
                <w:tcPr>
                  <w:tcW w:w="1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985DC9" w:rsidRDefault="00A454C5" w:rsidP="00F62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E1667" w:rsidRPr="00985D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DE1667" w:rsidRPr="00985D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0 -  17.</w:t>
                  </w:r>
                  <w:r w:rsidR="00A75EC3" w:rsidRPr="00985D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985DC9" w:rsidTr="00F62865">
              <w:trPr>
                <w:trHeight w:val="216"/>
                <w:tblCellSpacing w:w="7" w:type="dxa"/>
              </w:trPr>
              <w:tc>
                <w:tcPr>
                  <w:tcW w:w="1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985DC9" w:rsidRDefault="00A75EC3" w:rsidP="00F62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5D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Otrdiena </w:t>
                  </w:r>
                </w:p>
              </w:tc>
              <w:tc>
                <w:tcPr>
                  <w:tcW w:w="1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985DC9" w:rsidRDefault="00A454C5" w:rsidP="00F62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9.30 -  18.</w:t>
                  </w:r>
                  <w:r w:rsidR="00DE1667" w:rsidRPr="00985D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985DC9" w:rsidTr="00F62865">
              <w:trPr>
                <w:trHeight w:val="305"/>
                <w:tblCellSpacing w:w="7" w:type="dxa"/>
              </w:trPr>
              <w:tc>
                <w:tcPr>
                  <w:tcW w:w="1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985DC9" w:rsidRDefault="00A75EC3" w:rsidP="00F62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5D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Trešdiena </w:t>
                  </w:r>
                </w:p>
              </w:tc>
              <w:tc>
                <w:tcPr>
                  <w:tcW w:w="1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985DC9" w:rsidRDefault="00A454C5" w:rsidP="00F62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9.30 -  18.</w:t>
                  </w:r>
                  <w:r w:rsidR="00DE1667" w:rsidRPr="00985D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985DC9" w:rsidTr="00F62865">
              <w:trPr>
                <w:trHeight w:val="340"/>
                <w:tblCellSpacing w:w="7" w:type="dxa"/>
              </w:trPr>
              <w:tc>
                <w:tcPr>
                  <w:tcW w:w="1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985DC9" w:rsidRDefault="00A75EC3" w:rsidP="00F62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5D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Ceturtdiena </w:t>
                  </w:r>
                </w:p>
              </w:tc>
              <w:tc>
                <w:tcPr>
                  <w:tcW w:w="1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985DC9" w:rsidRDefault="00A454C5" w:rsidP="00F62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8.30 -  17.</w:t>
                  </w:r>
                  <w:r w:rsidR="00DE1667" w:rsidRPr="00985D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985DC9" w:rsidTr="00F62865">
              <w:trPr>
                <w:trHeight w:val="360"/>
                <w:tblCellSpacing w:w="7" w:type="dxa"/>
              </w:trPr>
              <w:tc>
                <w:tcPr>
                  <w:tcW w:w="1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985DC9" w:rsidRDefault="00A75EC3" w:rsidP="00F62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5D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Piektdiena </w:t>
                  </w:r>
                </w:p>
              </w:tc>
              <w:tc>
                <w:tcPr>
                  <w:tcW w:w="1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985DC9" w:rsidRDefault="00A454C5" w:rsidP="00A45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8.30 -  17.</w:t>
                  </w:r>
                  <w:r w:rsidR="00DE1667" w:rsidRPr="00985D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985DC9" w:rsidTr="00F62865">
              <w:trPr>
                <w:trHeight w:val="338"/>
                <w:tblCellSpacing w:w="7" w:type="dxa"/>
              </w:trPr>
              <w:tc>
                <w:tcPr>
                  <w:tcW w:w="1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985DC9" w:rsidRDefault="00A75EC3" w:rsidP="00F62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5D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Sestdiena </w:t>
                  </w:r>
                </w:p>
              </w:tc>
              <w:tc>
                <w:tcPr>
                  <w:tcW w:w="1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985DC9" w:rsidRDefault="00DE1667" w:rsidP="00F62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5D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Brīvdiena</w:t>
                  </w:r>
                </w:p>
              </w:tc>
            </w:tr>
            <w:tr w:rsidR="00A75EC3" w:rsidRPr="00985DC9" w:rsidTr="00F62865">
              <w:trPr>
                <w:trHeight w:val="344"/>
                <w:tblCellSpacing w:w="7" w:type="dxa"/>
              </w:trPr>
              <w:tc>
                <w:tcPr>
                  <w:tcW w:w="1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985DC9" w:rsidRDefault="00A75EC3" w:rsidP="00F62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5D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Svētdiena </w:t>
                  </w:r>
                </w:p>
              </w:tc>
              <w:tc>
                <w:tcPr>
                  <w:tcW w:w="1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985DC9" w:rsidRDefault="00DE1667" w:rsidP="00F62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5D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Brīvdiena </w:t>
                  </w:r>
                </w:p>
              </w:tc>
            </w:tr>
            <w:tr w:rsidR="0094491D" w:rsidRPr="00985DC9" w:rsidTr="00F62865">
              <w:trPr>
                <w:trHeight w:val="350"/>
                <w:tblCellSpacing w:w="7" w:type="dxa"/>
              </w:trPr>
              <w:tc>
                <w:tcPr>
                  <w:tcW w:w="18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4491D" w:rsidRPr="00985DC9" w:rsidRDefault="0094491D" w:rsidP="00F62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Pārtraukums</w:t>
                  </w:r>
                  <w:proofErr w:type="spellEnd"/>
                </w:p>
              </w:tc>
              <w:tc>
                <w:tcPr>
                  <w:tcW w:w="1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4491D" w:rsidRPr="00985DC9" w:rsidRDefault="00A454C5" w:rsidP="00F62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12.00- 12.</w:t>
                  </w:r>
                  <w:r w:rsidR="009449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A75EC3" w:rsidRPr="00985DC9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916" w:type="dxa"/>
            <w:shd w:val="clear" w:color="auto" w:fill="auto"/>
          </w:tcPr>
          <w:p w:rsidR="00A75EC3" w:rsidRPr="00985DC9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0B7BB5" w:rsidRPr="00985DC9" w:rsidRDefault="000B7BB5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85DC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48050" cy="2714625"/>
                  <wp:effectExtent l="0" t="0" r="0" b="0"/>
                  <wp:docPr id="4" name="Attēls 4" descr="C:\Users\3TDuser\Desktop\Lasīt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3TDuser\Desktop\Lasīta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543" cy="271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BB5" w:rsidRPr="00985DC9" w:rsidRDefault="000B7BB5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0B7BB5" w:rsidRPr="00985DC9" w:rsidRDefault="000B7BB5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0B7BB5" w:rsidRPr="00985DC9" w:rsidRDefault="000B7BB5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75EC3" w:rsidRPr="00985DC9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FB65EB" w:rsidRPr="00985DC9" w:rsidRDefault="00FB65EB" w:rsidP="00E665FD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bCs/>
          <w:color w:val="3B3B3B"/>
          <w:sz w:val="24"/>
          <w:szCs w:val="24"/>
        </w:rPr>
      </w:pPr>
      <w:proofErr w:type="spellStart"/>
      <w:r w:rsidRPr="00985DC9">
        <w:rPr>
          <w:rFonts w:ascii="Times New Roman" w:hAnsi="Times New Roman" w:cs="Times New Roman"/>
          <w:bCs/>
          <w:color w:val="3B3B3B"/>
          <w:sz w:val="24"/>
          <w:szCs w:val="24"/>
        </w:rPr>
        <w:t>Statistiskie</w:t>
      </w:r>
      <w:proofErr w:type="spellEnd"/>
      <w:r w:rsidR="00E018F3">
        <w:rPr>
          <w:rFonts w:ascii="Times New Roman" w:hAnsi="Times New Roman" w:cs="Times New Roman"/>
          <w:bCs/>
          <w:color w:val="3B3B3B"/>
          <w:sz w:val="24"/>
          <w:szCs w:val="24"/>
        </w:rPr>
        <w:t xml:space="preserve"> </w:t>
      </w:r>
      <w:proofErr w:type="spellStart"/>
      <w:r w:rsidRPr="00985DC9">
        <w:rPr>
          <w:rFonts w:ascii="Times New Roman" w:hAnsi="Times New Roman" w:cs="Times New Roman"/>
          <w:bCs/>
          <w:color w:val="3B3B3B"/>
          <w:sz w:val="24"/>
          <w:szCs w:val="24"/>
        </w:rPr>
        <w:t>rādītāji</w:t>
      </w:r>
      <w:proofErr w:type="spellEnd"/>
      <w:r w:rsidR="00FC26DE" w:rsidRPr="00985DC9">
        <w:rPr>
          <w:rFonts w:ascii="Times New Roman" w:hAnsi="Times New Roman" w:cs="Times New Roman"/>
          <w:bCs/>
          <w:color w:val="3B3B3B"/>
          <w:sz w:val="24"/>
          <w:szCs w:val="24"/>
        </w:rPr>
        <w:t>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1413"/>
        <w:gridCol w:w="1413"/>
        <w:gridCol w:w="1413"/>
        <w:gridCol w:w="1413"/>
      </w:tblGrid>
      <w:tr w:rsidR="001F417F" w:rsidRPr="00985DC9" w:rsidTr="00B41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985DC9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985DC9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985DC9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985DC9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985DC9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1F417F" w:rsidRPr="00985DC9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985DC9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Lietotāji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985DC9" w:rsidRDefault="00456BE8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985DC9" w:rsidRDefault="005844B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985DC9" w:rsidRDefault="005844B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985DC9" w:rsidRDefault="005844B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</w:tr>
      <w:tr w:rsidR="001F417F" w:rsidRPr="00985DC9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985DC9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Apmeklējumi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985DC9" w:rsidRDefault="00456BE8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985DC9" w:rsidRDefault="005844B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985DC9" w:rsidRDefault="005844B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985DC9" w:rsidRDefault="005844B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7816</w:t>
            </w:r>
          </w:p>
        </w:tc>
      </w:tr>
      <w:tr w:rsidR="001F417F" w:rsidRPr="00985DC9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985DC9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Izsniegums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985DC9" w:rsidRDefault="00456BE8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985DC9" w:rsidRDefault="005844B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985DC9" w:rsidRDefault="005844B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985DC9" w:rsidRDefault="005844B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8020</w:t>
            </w:r>
          </w:p>
        </w:tc>
      </w:tr>
      <w:tr w:rsidR="001F417F" w:rsidRPr="00985DC9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985DC9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Krājums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985DC9" w:rsidRDefault="00456BE8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985DC9" w:rsidRDefault="005844B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985DC9" w:rsidRDefault="005844B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985DC9" w:rsidRDefault="005844B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7570</w:t>
            </w:r>
          </w:p>
        </w:tc>
      </w:tr>
    </w:tbl>
    <w:p w:rsidR="00C65467" w:rsidRPr="00985DC9" w:rsidRDefault="00C65467" w:rsidP="001F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9B6158" w:rsidRDefault="009B6158" w:rsidP="009B6158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Pakalpojumi bibliotēkas lietotājiem:</w:t>
      </w:r>
    </w:p>
    <w:p w:rsidR="005724FB" w:rsidRPr="00985DC9" w:rsidRDefault="005724FB" w:rsidP="00FC2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0"/>
        <w:gridCol w:w="4684"/>
      </w:tblGrid>
      <w:tr w:rsidR="00C66AB3" w:rsidRPr="00985DC9" w:rsidTr="00C66AB3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6AB3" w:rsidRPr="00985DC9" w:rsidRDefault="00D966A5">
            <w:pPr>
              <w:pStyle w:val="TableContents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DC9">
              <w:rPr>
                <w:rFonts w:ascii="Times New Roman" w:hAnsi="Times New Roman" w:cs="Times New Roman"/>
                <w:bCs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6AB3" w:rsidRPr="00985DC9" w:rsidRDefault="00C66AB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DC9">
              <w:rPr>
                <w:rFonts w:ascii="Times New Roman" w:hAnsi="Times New Roman" w:cs="Times New Roman"/>
                <w:bCs/>
                <w:sz w:val="24"/>
                <w:szCs w:val="24"/>
              </w:rPr>
              <w:t>Apraksts</w:t>
            </w:r>
            <w:proofErr w:type="spellEnd"/>
          </w:p>
        </w:tc>
      </w:tr>
      <w:tr w:rsidR="00C66AB3" w:rsidRPr="00985DC9" w:rsidTr="00C66AB3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6AB3" w:rsidRPr="00985DC9" w:rsidRDefault="00C66AB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Abonētās</w:t>
            </w:r>
            <w:proofErr w:type="spellEnd"/>
            <w:r w:rsidR="00E0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datubāzes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6AB3" w:rsidRPr="00985DC9" w:rsidRDefault="00C66AB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985DC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Bezmaksas piekļuve abonētajām datu bāzēm internetā</w:t>
            </w:r>
            <w:r w:rsidR="00551A1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hyperlink r:id="rId8" w:history="1">
              <w:r w:rsidRPr="00985D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www.letonika.lv</w:t>
              </w:r>
            </w:hyperlink>
            <w:r w:rsidRPr="00985DC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, </w:t>
            </w:r>
            <w:hyperlink r:id="rId9" w:history="1">
              <w:r w:rsidRPr="00985D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www.lursoft.lv</w:t>
              </w:r>
            </w:hyperlink>
          </w:p>
        </w:tc>
      </w:tr>
      <w:tr w:rsidR="00C66AB3" w:rsidRPr="00985DC9" w:rsidTr="00C66AB3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6AB3" w:rsidRPr="00985DC9" w:rsidRDefault="00C66AB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Datori</w:t>
            </w:r>
            <w:proofErr w:type="spellEnd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 xml:space="preserve"> un internets</w:t>
            </w:r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6AB3" w:rsidRPr="00985DC9" w:rsidRDefault="00C66AB3" w:rsidP="00A454C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1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4C5">
              <w:rPr>
                <w:rFonts w:ascii="Times New Roman" w:hAnsi="Times New Roman"/>
                <w:sz w:val="24"/>
                <w:szCs w:val="24"/>
              </w:rPr>
              <w:t>datorizētas</w:t>
            </w:r>
            <w:proofErr w:type="spellEnd"/>
            <w:r w:rsidR="00A45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54C5">
              <w:rPr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 w:rsidR="00A45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54C5">
              <w:rPr>
                <w:rFonts w:ascii="Times New Roman" w:hAnsi="Times New Roman"/>
                <w:sz w:val="24"/>
                <w:szCs w:val="24"/>
              </w:rPr>
              <w:t>vietas</w:t>
            </w:r>
            <w:proofErr w:type="spellEnd"/>
            <w:r w:rsidR="00A45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54C5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A45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54C5">
              <w:rPr>
                <w:rFonts w:ascii="Times New Roman" w:hAnsi="Times New Roman"/>
                <w:sz w:val="24"/>
                <w:szCs w:val="24"/>
              </w:rPr>
              <w:t>bezmaksas</w:t>
            </w:r>
            <w:proofErr w:type="spellEnd"/>
            <w:r w:rsidR="00A45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54C5">
              <w:rPr>
                <w:rFonts w:ascii="Times New Roman" w:hAnsi="Times New Roman"/>
                <w:sz w:val="24"/>
                <w:szCs w:val="24"/>
              </w:rPr>
              <w:t>pieeju</w:t>
            </w:r>
            <w:proofErr w:type="spellEnd"/>
            <w:r w:rsidR="00A45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54C5">
              <w:rPr>
                <w:rFonts w:ascii="Times New Roman" w:hAnsi="Times New Roman"/>
                <w:sz w:val="24"/>
                <w:szCs w:val="24"/>
              </w:rPr>
              <w:t>internetam</w:t>
            </w:r>
            <w:proofErr w:type="spellEnd"/>
            <w:r w:rsidR="00A454C5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A454C5">
              <w:rPr>
                <w:rFonts w:ascii="Times New Roman" w:hAnsi="Times New Roman"/>
                <w:sz w:val="24"/>
                <w:szCs w:val="24"/>
              </w:rPr>
              <w:t>bezvadu</w:t>
            </w:r>
            <w:proofErr w:type="spellEnd"/>
            <w:r w:rsidR="00A45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54C5">
              <w:rPr>
                <w:rFonts w:ascii="Times New Roman" w:hAnsi="Times New Roman"/>
                <w:sz w:val="24"/>
                <w:szCs w:val="24"/>
              </w:rPr>
              <w:t>internetam</w:t>
            </w:r>
            <w:proofErr w:type="spellEnd"/>
          </w:p>
        </w:tc>
      </w:tr>
      <w:tr w:rsidR="00D966A5" w:rsidRPr="00985DC9" w:rsidTr="00C66AB3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66A5" w:rsidRPr="00985DC9" w:rsidRDefault="00D966A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Apmācības</w:t>
            </w:r>
            <w:proofErr w:type="spellEnd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6A5" w:rsidRPr="00985DC9" w:rsidRDefault="00D966A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DC9">
              <w:rPr>
                <w:rFonts w:ascii="Times New Roman" w:hAnsi="Times New Roman" w:cs="Times New Roman"/>
              </w:rPr>
              <w:t>Bezmaksas</w:t>
            </w:r>
            <w:proofErr w:type="spellEnd"/>
            <w:r w:rsidR="00443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</w:rPr>
              <w:t>apmācības</w:t>
            </w:r>
            <w:proofErr w:type="spellEnd"/>
            <w:r w:rsidRPr="00985DC9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985DC9">
              <w:rPr>
                <w:rFonts w:ascii="Times New Roman" w:hAnsi="Times New Roman" w:cs="Times New Roman"/>
              </w:rPr>
              <w:t>konsultācijas</w:t>
            </w:r>
            <w:proofErr w:type="spellEnd"/>
            <w:r w:rsidR="00443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</w:rPr>
              <w:t>darbam</w:t>
            </w:r>
            <w:proofErr w:type="spellEnd"/>
            <w:r w:rsidR="00443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</w:rPr>
              <w:t>ar</w:t>
            </w:r>
            <w:proofErr w:type="spellEnd"/>
            <w:r w:rsidR="00443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</w:rPr>
              <w:t>datoru</w:t>
            </w:r>
            <w:proofErr w:type="spellEnd"/>
            <w:r w:rsidRPr="00985DC9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985DC9"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</w:tr>
      <w:tr w:rsidR="00C66AB3" w:rsidRPr="00985DC9" w:rsidTr="00C66AB3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6AB3" w:rsidRPr="00985DC9" w:rsidRDefault="00446EE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6AB3" w:rsidRPr="00985DC9" w:rsidRDefault="00446EE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  <w:proofErr w:type="spellEnd"/>
            <w:r w:rsidR="00C66AB3" w:rsidRPr="00985DC9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="00C66AB3" w:rsidRPr="00985DC9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</w:p>
        </w:tc>
      </w:tr>
      <w:tr w:rsidR="00C66AB3" w:rsidRPr="00985DC9" w:rsidTr="00C66AB3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6AB3" w:rsidRPr="00985DC9" w:rsidRDefault="00C66AB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Izdevumu</w:t>
            </w:r>
            <w:proofErr w:type="spellEnd"/>
            <w:r w:rsidR="00E0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rezervēšana</w:t>
            </w:r>
            <w:proofErr w:type="spellEnd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E0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termiņa</w:t>
            </w:r>
            <w:proofErr w:type="spellEnd"/>
            <w:r w:rsidR="00E0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6AB3" w:rsidRPr="00985DC9" w:rsidRDefault="00C66AB3" w:rsidP="00C66AB3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44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6C78">
              <w:rPr>
                <w:rFonts w:ascii="Times New Roman" w:hAnsi="Times New Roman" w:cs="Times New Roman"/>
                <w:sz w:val="24"/>
                <w:szCs w:val="24"/>
              </w:rPr>
              <w:t>materiā</w:t>
            </w:r>
            <w:r w:rsidR="00C65467" w:rsidRPr="00985DC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F6C7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44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44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termiņu</w:t>
            </w:r>
            <w:proofErr w:type="spellEnd"/>
            <w:r w:rsidR="0044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 xml:space="preserve">  pa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tālruni</w:t>
            </w:r>
            <w:proofErr w:type="spellEnd"/>
            <w:r w:rsidRPr="00985DC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 28615883,</w:t>
            </w:r>
            <w:r w:rsidR="00E72FAF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pastu</w:t>
            </w:r>
            <w:proofErr w:type="spellEnd"/>
            <w:r w:rsidR="00A454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85DC9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lv-LV"/>
                </w:rPr>
                <w:t>medumubibl@inbox.lv</w:t>
              </w:r>
            </w:hyperlink>
          </w:p>
          <w:p w:rsidR="00C66AB3" w:rsidRPr="00985DC9" w:rsidRDefault="00C66AB3" w:rsidP="00C66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66AB3" w:rsidRPr="00985DC9" w:rsidTr="00C66AB3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6AB3" w:rsidRPr="00985DC9" w:rsidRDefault="00C66AB3" w:rsidP="00C6546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985DC9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="00E0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="00E0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kopkatalogs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B3" w:rsidRPr="00985DC9" w:rsidRDefault="00C66AB3" w:rsidP="00064D01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DC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443C6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443C6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kopkatalogs</w:t>
            </w:r>
            <w:proofErr w:type="spellEnd"/>
            <w:r w:rsidRPr="00985DC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5DC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kas</w:t>
            </w:r>
            <w:proofErr w:type="spellEnd"/>
            <w:r w:rsidR="00443C6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nodrošina</w:t>
            </w:r>
            <w:proofErr w:type="spellEnd"/>
            <w:r w:rsidR="00443C6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informācijas</w:t>
            </w:r>
            <w:proofErr w:type="spellEnd"/>
            <w:r w:rsidR="00443C6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meklēšanu</w:t>
            </w:r>
            <w:proofErr w:type="spellEnd"/>
            <w:r w:rsidRPr="00985DC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Daugavpils </w:t>
            </w:r>
            <w:proofErr w:type="spellStart"/>
            <w:r w:rsidRPr="00985DC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443C6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443C6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elektroniskajā</w:t>
            </w:r>
            <w:proofErr w:type="spellEnd"/>
            <w:r w:rsidR="00443C61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kopkatalogā</w:t>
            </w:r>
            <w:proofErr w:type="spellEnd"/>
            <w:r w:rsidR="00A454C5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85DC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http://www.naujene.biblioteka.lv/alise;</w:t>
            </w:r>
          </w:p>
        </w:tc>
      </w:tr>
      <w:tr w:rsidR="00C66AB3" w:rsidRPr="00985DC9" w:rsidTr="00C66AB3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6AB3" w:rsidRPr="00985DC9" w:rsidRDefault="00C66AB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Bibliotēkas</w:t>
            </w:r>
            <w:proofErr w:type="spellEnd"/>
            <w:r w:rsidR="00E0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krājuma</w:t>
            </w:r>
            <w:proofErr w:type="spellEnd"/>
            <w:r w:rsidR="00E0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izmantošana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6AB3" w:rsidRPr="00985DC9" w:rsidRDefault="00C66AB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žurnālu</w:t>
            </w:r>
            <w:proofErr w:type="spellEnd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laikrakstu</w:t>
            </w:r>
            <w:proofErr w:type="spellEnd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53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  <w:proofErr w:type="spellEnd"/>
            <w:r w:rsidR="0053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izsniegšana</w:t>
            </w:r>
            <w:proofErr w:type="spellEnd"/>
          </w:p>
        </w:tc>
      </w:tr>
      <w:tr w:rsidR="00C66AB3" w:rsidRPr="00985DC9" w:rsidTr="00C66AB3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6AB3" w:rsidRPr="00985DC9" w:rsidRDefault="00C66AB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E0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abonements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AB3" w:rsidRPr="00985DC9" w:rsidRDefault="00C66AB3" w:rsidP="00064D01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Iespieddarbus</w:t>
            </w:r>
            <w:proofErr w:type="spellEnd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kuri</w:t>
            </w:r>
            <w:proofErr w:type="spellEnd"/>
            <w:r w:rsidR="0053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proofErr w:type="spellEnd"/>
            <w:r w:rsidR="0053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pieejami</w:t>
            </w:r>
            <w:proofErr w:type="spellEnd"/>
            <w:r w:rsidR="0053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Medumu</w:t>
            </w:r>
            <w:proofErr w:type="spellEnd"/>
            <w:r w:rsidR="0053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pagasta</w:t>
            </w:r>
            <w:proofErr w:type="spellEnd"/>
            <w:r w:rsidR="0053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bibliotēkā</w:t>
            </w:r>
            <w:proofErr w:type="spellEnd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="0053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pasūtīt</w:t>
            </w:r>
            <w:proofErr w:type="spellEnd"/>
            <w:r w:rsidR="0053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 w:rsidR="0053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53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abonementu</w:t>
            </w:r>
            <w:proofErr w:type="spellEnd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 xml:space="preserve"> (SBA);</w:t>
            </w:r>
          </w:p>
        </w:tc>
      </w:tr>
      <w:tr w:rsidR="00C66AB3" w:rsidRPr="00985DC9" w:rsidTr="00C66AB3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6AB3" w:rsidRPr="00985DC9" w:rsidRDefault="00C66AB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Uzziņas</w:t>
            </w:r>
            <w:proofErr w:type="spellEnd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6AB3" w:rsidRPr="00985DC9" w:rsidRDefault="00C66AB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proofErr w:type="spellEnd"/>
            <w:r w:rsidR="0053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izmantošanas</w:t>
            </w:r>
            <w:proofErr w:type="spellEnd"/>
            <w:r w:rsidR="0053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iespējām</w:t>
            </w:r>
            <w:proofErr w:type="spellEnd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tematisko</w:t>
            </w:r>
            <w:proofErr w:type="spellEnd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informacionālo</w:t>
            </w:r>
            <w:proofErr w:type="spellEnd"/>
            <w:r w:rsidR="0053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uzziņu</w:t>
            </w:r>
            <w:proofErr w:type="spellEnd"/>
            <w:r w:rsidR="0053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C9">
              <w:rPr>
                <w:rFonts w:ascii="Times New Roman" w:hAnsi="Times New Roman" w:cs="Times New Roman"/>
                <w:sz w:val="24"/>
                <w:szCs w:val="24"/>
              </w:rPr>
              <w:t>izpilde</w:t>
            </w:r>
            <w:proofErr w:type="spellEnd"/>
          </w:p>
        </w:tc>
      </w:tr>
    </w:tbl>
    <w:p w:rsidR="008F4614" w:rsidRPr="00985DC9" w:rsidRDefault="008F4614" w:rsidP="008F4614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DC9">
        <w:rPr>
          <w:rFonts w:ascii="Times New Roman" w:hAnsi="Times New Roman" w:cs="Times New Roman"/>
          <w:sz w:val="24"/>
          <w:szCs w:val="24"/>
        </w:rPr>
        <w:tab/>
      </w:r>
    </w:p>
    <w:p w:rsidR="008F4614" w:rsidRPr="00985DC9" w:rsidRDefault="008F4614" w:rsidP="008F46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614" w:rsidRPr="00985DC9" w:rsidRDefault="008F4614" w:rsidP="008F46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F4614" w:rsidRPr="00985DC9" w:rsidRDefault="008F4614" w:rsidP="008F46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94491D" w:rsidRPr="00985DC9" w:rsidRDefault="0094491D" w:rsidP="008F461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8F4614" w:rsidRPr="00985DC9" w:rsidRDefault="008F4614" w:rsidP="008F4614">
      <w:pPr>
        <w:shd w:val="clear" w:color="auto" w:fill="FFFFFF"/>
        <w:spacing w:after="15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F4614" w:rsidRPr="00985DC9" w:rsidSect="00CF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65FD"/>
    <w:rsid w:val="00021D2E"/>
    <w:rsid w:val="00046C0E"/>
    <w:rsid w:val="00064D01"/>
    <w:rsid w:val="000A74B2"/>
    <w:rsid w:val="000B7BB5"/>
    <w:rsid w:val="001F417F"/>
    <w:rsid w:val="002A3754"/>
    <w:rsid w:val="002C395E"/>
    <w:rsid w:val="002F460F"/>
    <w:rsid w:val="00331F88"/>
    <w:rsid w:val="0036398C"/>
    <w:rsid w:val="003C1831"/>
    <w:rsid w:val="004302A1"/>
    <w:rsid w:val="00443C61"/>
    <w:rsid w:val="00446EE8"/>
    <w:rsid w:val="00456BE8"/>
    <w:rsid w:val="004B4F80"/>
    <w:rsid w:val="00531D7F"/>
    <w:rsid w:val="00551A1C"/>
    <w:rsid w:val="00551B3B"/>
    <w:rsid w:val="00564055"/>
    <w:rsid w:val="005724FB"/>
    <w:rsid w:val="005844BF"/>
    <w:rsid w:val="007A6492"/>
    <w:rsid w:val="007E1340"/>
    <w:rsid w:val="008166C2"/>
    <w:rsid w:val="0081728C"/>
    <w:rsid w:val="008630AD"/>
    <w:rsid w:val="008F4614"/>
    <w:rsid w:val="0094491D"/>
    <w:rsid w:val="00965E10"/>
    <w:rsid w:val="00985DC9"/>
    <w:rsid w:val="00990E53"/>
    <w:rsid w:val="009B6158"/>
    <w:rsid w:val="009D37B3"/>
    <w:rsid w:val="009D4315"/>
    <w:rsid w:val="00A241D6"/>
    <w:rsid w:val="00A454C5"/>
    <w:rsid w:val="00A75EC3"/>
    <w:rsid w:val="00B061DE"/>
    <w:rsid w:val="00B2280D"/>
    <w:rsid w:val="00B26E0B"/>
    <w:rsid w:val="00C368F0"/>
    <w:rsid w:val="00C65467"/>
    <w:rsid w:val="00C66AB3"/>
    <w:rsid w:val="00CE51E6"/>
    <w:rsid w:val="00CF7AC9"/>
    <w:rsid w:val="00D0459B"/>
    <w:rsid w:val="00D26D7D"/>
    <w:rsid w:val="00D52939"/>
    <w:rsid w:val="00D656CB"/>
    <w:rsid w:val="00D92F09"/>
    <w:rsid w:val="00D966A5"/>
    <w:rsid w:val="00DC021C"/>
    <w:rsid w:val="00DE1667"/>
    <w:rsid w:val="00E018F3"/>
    <w:rsid w:val="00E1243A"/>
    <w:rsid w:val="00E235F0"/>
    <w:rsid w:val="00E665FD"/>
    <w:rsid w:val="00E72FAF"/>
    <w:rsid w:val="00EC3F78"/>
    <w:rsid w:val="00F62865"/>
    <w:rsid w:val="00FB65EB"/>
    <w:rsid w:val="00FC26DE"/>
    <w:rsid w:val="00FF115D"/>
    <w:rsid w:val="00FF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F09"/>
    <w:pPr>
      <w:ind w:left="720"/>
      <w:contextualSpacing/>
    </w:pPr>
  </w:style>
  <w:style w:type="paragraph" w:customStyle="1" w:styleId="TableContents">
    <w:name w:val="Table Contents"/>
    <w:basedOn w:val="Normal"/>
    <w:rsid w:val="00C66AB3"/>
    <w:pPr>
      <w:suppressLineNumbers/>
      <w:suppressAutoHyphens/>
    </w:pPr>
    <w:rPr>
      <w:rFonts w:ascii="Calibri" w:eastAsia="SimSun" w:hAnsi="Calibri" w:cs="Calibri"/>
      <w:kern w:val="2"/>
      <w:lang w:eastAsia="ar-SA"/>
    </w:rPr>
  </w:style>
  <w:style w:type="character" w:customStyle="1" w:styleId="readtextarea1">
    <w:name w:val="readtextarea1"/>
    <w:basedOn w:val="DefaultParagraphFont"/>
    <w:rsid w:val="00C66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F09"/>
    <w:pPr>
      <w:ind w:left="720"/>
      <w:contextualSpacing/>
    </w:pPr>
  </w:style>
  <w:style w:type="paragraph" w:customStyle="1" w:styleId="TableContents">
    <w:name w:val="Table Contents"/>
    <w:basedOn w:val="Normal"/>
    <w:rsid w:val="00C66AB3"/>
    <w:pPr>
      <w:suppressLineNumbers/>
      <w:suppressAutoHyphens/>
    </w:pPr>
    <w:rPr>
      <w:rFonts w:ascii="Calibri" w:eastAsia="SimSun" w:hAnsi="Calibri" w:cs="Calibri"/>
      <w:kern w:val="2"/>
      <w:lang w:eastAsia="ar-SA"/>
    </w:rPr>
  </w:style>
  <w:style w:type="character" w:customStyle="1" w:styleId="readtextarea1">
    <w:name w:val="readtextarea1"/>
    <w:basedOn w:val="DefaultParagraphFont"/>
    <w:rsid w:val="00C6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74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22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08121792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198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868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  <w:div w:id="690493364">
                      <w:marLeft w:val="0"/>
                      <w:marRight w:val="0"/>
                      <w:marTop w:val="0"/>
                      <w:marBottom w:val="75"/>
                      <w:divBdr>
                        <w:top w:val="single" w:sz="12" w:space="0" w:color="0A560F"/>
                        <w:left w:val="single" w:sz="12" w:space="0" w:color="0A560F"/>
                        <w:bottom w:val="single" w:sz="12" w:space="0" w:color="0A560F"/>
                        <w:right w:val="single" w:sz="12" w:space="0" w:color="0A560F"/>
                      </w:divBdr>
                      <w:divsChild>
                        <w:div w:id="5062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921A"/>
                                <w:left w:val="none" w:sz="0" w:space="0" w:color="15921A"/>
                                <w:bottom w:val="none" w:sz="0" w:space="0" w:color="15921A"/>
                                <w:right w:val="none" w:sz="0" w:space="0" w:color="15921A"/>
                              </w:divBdr>
                            </w:div>
                            <w:div w:id="4316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97769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765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onik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ioteka.l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ulturaskarte.lv" TargetMode="External"/><Relationship Id="rId10" Type="http://schemas.openxmlformats.org/officeDocument/2006/relationships/hyperlink" Target="http://www.ambe&#316;i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rsof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2014-02-24T13:50:00Z</cp:lastPrinted>
  <dcterms:created xsi:type="dcterms:W3CDTF">2014-03-17T13:01:00Z</dcterms:created>
  <dcterms:modified xsi:type="dcterms:W3CDTF">2014-04-24T08:46:00Z</dcterms:modified>
</cp:coreProperties>
</file>