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8E460C" w:rsidRPr="0046637B">
        <w:tc>
          <w:tcPr>
            <w:tcW w:w="8856" w:type="dxa"/>
            <w:gridSpan w:val="2"/>
          </w:tcPr>
          <w:p w:rsidR="008E460C" w:rsidRPr="0046637B" w:rsidRDefault="008E460C" w:rsidP="00A75E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46637B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Nīcgales   pagasta tautas bibliotēka</w:t>
            </w:r>
          </w:p>
        </w:tc>
      </w:tr>
      <w:tr w:rsidR="008E460C" w:rsidRPr="0046637B">
        <w:tc>
          <w:tcPr>
            <w:tcW w:w="4428" w:type="dxa"/>
          </w:tcPr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Adrese: Daugavas iela 4, Nīcgale, </w:t>
            </w:r>
            <w:r w:rsidR="00D01D2D"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Nīcgales pagasts,</w:t>
            </w:r>
            <w:r w:rsidR="005C34E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nov</w:t>
            </w:r>
            <w:r w:rsidR="00D01D2D"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ads</w:t>
            </w: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LV</w:t>
            </w:r>
            <w:r w:rsidR="0072412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5463</w:t>
            </w:r>
          </w:p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</w:t>
            </w:r>
            <w:r w:rsidR="00D01D2D"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Ruta Bogdanova</w:t>
            </w:r>
          </w:p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Kontakttālrunis: 65471127</w:t>
            </w:r>
            <w:bookmarkStart w:id="0" w:name="_GoBack"/>
            <w:bookmarkEnd w:id="0"/>
          </w:p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E-pasts:</w:t>
            </w:r>
            <w:r w:rsidR="004E0B3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01D2D"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biblioteka@nicgale.lv</w:t>
            </w:r>
          </w:p>
          <w:p w:rsidR="008E460C" w:rsidRPr="0046637B" w:rsidRDefault="00990DEF" w:rsidP="00564055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6" w:history="1">
              <w:r w:rsidR="008E460C" w:rsidRPr="0046637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www.nicgale.lv</w:t>
              </w:r>
            </w:hyperlink>
          </w:p>
          <w:p w:rsidR="008E460C" w:rsidRPr="0046637B" w:rsidRDefault="00990DEF" w:rsidP="0056405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8E460C" w:rsidRPr="0046637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D563E9" w:rsidRPr="0046637B" w:rsidRDefault="00990DEF" w:rsidP="00D563E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8" w:history="1">
              <w:r w:rsidR="00D563E9" w:rsidRPr="0046637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D563E9" w:rsidRPr="0046637B" w:rsidRDefault="00D563E9" w:rsidP="00D563E9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p w:rsidR="006F1155" w:rsidRDefault="006F1155" w:rsidP="006F115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6241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6241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CE6A74" w:rsidRPr="006E23F3" w:rsidRDefault="00CE6A74" w:rsidP="006F115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Ind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02"/>
              <w:gridCol w:w="1620"/>
            </w:tblGrid>
            <w:tr w:rsidR="008E460C" w:rsidRPr="0046637B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8E460C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6F7B32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8E460C"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8E460C" w:rsidRPr="0046637B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8E460C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Otrdiena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6F7B32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8E460C"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8E460C" w:rsidRPr="0046637B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8E460C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Trešdiena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6F7B32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8E460C"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8E460C" w:rsidRPr="0046637B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8E460C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Ceturtdiena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6F7B32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8E460C"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8E460C" w:rsidRPr="0046637B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8E460C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Piektdiena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6F7B32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9.00 -  18.</w:t>
                  </w:r>
                  <w:r w:rsidR="008E460C"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8E460C" w:rsidRPr="0046637B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8E460C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6F7B32" w:rsidP="0089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  <w:tr w:rsidR="008E460C" w:rsidRPr="0046637B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8E460C" w:rsidP="008963D3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663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Svētdiena</w:t>
                  </w:r>
                  <w:proofErr w:type="spellEnd"/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E460C" w:rsidRPr="0046637B" w:rsidRDefault="006F7B32" w:rsidP="008963D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Brīvdiena</w:t>
                  </w:r>
                  <w:proofErr w:type="spellEnd"/>
                </w:p>
              </w:tc>
            </w:tr>
          </w:tbl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</w:tcPr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E460C" w:rsidRPr="0046637B" w:rsidRDefault="008E460C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8E460C" w:rsidRPr="0046637B" w:rsidRDefault="00C97C40" w:rsidP="00A7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663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38400" cy="188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60C" w:rsidRPr="0046637B" w:rsidRDefault="008E460C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460C" w:rsidRPr="0046637B" w:rsidRDefault="008E460C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46637B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624105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46637B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Pr="0046637B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38"/>
        <w:gridCol w:w="1413"/>
        <w:gridCol w:w="1413"/>
        <w:gridCol w:w="1413"/>
        <w:gridCol w:w="1413"/>
      </w:tblGrid>
      <w:tr w:rsidR="008E460C" w:rsidRPr="0046637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1F417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8E460C" w:rsidRPr="0046637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1F41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8E460C" w:rsidRPr="0046637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1F41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2374</w:t>
            </w:r>
          </w:p>
        </w:tc>
      </w:tr>
      <w:tr w:rsidR="008E460C" w:rsidRPr="0046637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1F41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5980</w:t>
            </w:r>
          </w:p>
        </w:tc>
      </w:tr>
      <w:tr w:rsidR="008E460C" w:rsidRPr="0046637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1F41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460C" w:rsidRPr="0046637B" w:rsidRDefault="008E460C" w:rsidP="00A974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4939</w:t>
            </w:r>
          </w:p>
        </w:tc>
      </w:tr>
    </w:tbl>
    <w:p w:rsidR="008E460C" w:rsidRPr="0046637B" w:rsidRDefault="008E460C" w:rsidP="001F417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lv-LV" w:eastAsia="lv-LV"/>
        </w:rPr>
      </w:pPr>
    </w:p>
    <w:p w:rsidR="00CE6A74" w:rsidRDefault="00CE6A74" w:rsidP="00CE6A74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CE6A74" w:rsidRDefault="00CE6A74" w:rsidP="00CE6A74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A470A4" w:rsidRPr="0046637B" w:rsidTr="00A470A4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5B0994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8C7E70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10" w:history="1">
              <w:r w:rsidRPr="0046637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46637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1" w:history="1">
              <w:r w:rsidRPr="0046637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5B099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0994" w:rsidRPr="0046637B" w:rsidRDefault="005B09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Apmācības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994" w:rsidRPr="0046637B" w:rsidRDefault="005B099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</w:rPr>
              <w:t>Bezmaksas</w:t>
            </w:r>
            <w:proofErr w:type="spellEnd"/>
            <w:r w:rsidR="008C7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46637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8C7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</w:rPr>
              <w:t>darbam</w:t>
            </w:r>
            <w:proofErr w:type="spellEnd"/>
            <w:r w:rsidR="008C7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</w:rPr>
              <w:t>ar</w:t>
            </w:r>
            <w:proofErr w:type="spellEnd"/>
            <w:r w:rsidR="008C7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</w:rPr>
              <w:t>datoru</w:t>
            </w:r>
            <w:proofErr w:type="spellEnd"/>
            <w:r w:rsidRPr="0046637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0A4" w:rsidRPr="0046637B" w:rsidRDefault="00A470A4" w:rsidP="00CC4F13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>datorizētas</w:t>
            </w:r>
            <w:proofErr w:type="spellEnd"/>
            <w:r w:rsidR="00C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="00C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="00C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C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proofErr w:type="spellEnd"/>
            <w:r w:rsidR="00C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>
              <w:rPr>
                <w:rFonts w:ascii="Times New Roman" w:hAnsi="Times New Roman" w:cs="Times New Roman"/>
                <w:sz w:val="24"/>
                <w:szCs w:val="24"/>
              </w:rPr>
              <w:t>pieeju</w:t>
            </w:r>
            <w:proofErr w:type="spellEnd"/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>
              <w:rPr>
                <w:rFonts w:ascii="Times New Roman" w:hAnsi="Times New Roman" w:cs="Times New Roman"/>
                <w:sz w:val="24"/>
                <w:szCs w:val="24"/>
              </w:rPr>
              <w:t>internetam</w:t>
            </w:r>
            <w:proofErr w:type="spellEnd"/>
            <w:r w:rsidR="00C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>bezvadu</w:t>
            </w:r>
            <w:proofErr w:type="spellEnd"/>
            <w:r w:rsidR="00C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F13" w:rsidRPr="006E23F3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CC4F1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D31B5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0A4" w:rsidRPr="0046637B" w:rsidRDefault="00D31B55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A470A4"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A470A4" w:rsidRPr="0046637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0A4" w:rsidRPr="0046637B" w:rsidRDefault="00A470A4" w:rsidP="00E14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20D" w:rsidRPr="0046637B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r w:rsidR="006C0AD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 65471127</w:t>
            </w:r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, e-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6F7B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7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biblioteka@nicgale.lv</w:t>
            </w:r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A470A4" w:rsidP="00F5020D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0A4" w:rsidRPr="0046637B" w:rsidRDefault="00A470A4" w:rsidP="00E14D9C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8C7E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6F7B32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6637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62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70A4" w:rsidRPr="0046637B" w:rsidRDefault="00A470A4" w:rsidP="00E14D9C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Nīcgales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tautas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A470A4" w:rsidRPr="0046637B" w:rsidTr="00A470A4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70A4" w:rsidRPr="0046637B" w:rsidRDefault="00A470A4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8C7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37B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A470A4" w:rsidRPr="0046637B" w:rsidRDefault="00A470A4" w:rsidP="00A470A4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37B">
        <w:rPr>
          <w:rFonts w:ascii="Times New Roman" w:hAnsi="Times New Roman" w:cs="Times New Roman"/>
          <w:sz w:val="24"/>
          <w:szCs w:val="24"/>
        </w:rPr>
        <w:tab/>
      </w:r>
    </w:p>
    <w:p w:rsidR="00A470A4" w:rsidRPr="0046637B" w:rsidRDefault="00A470A4" w:rsidP="00A470A4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637B">
        <w:rPr>
          <w:rFonts w:ascii="Times New Roman" w:hAnsi="Times New Roman" w:cs="Times New Roman"/>
          <w:sz w:val="24"/>
          <w:szCs w:val="24"/>
        </w:rPr>
        <w:tab/>
      </w:r>
    </w:p>
    <w:p w:rsidR="00A470A4" w:rsidRPr="0046637B" w:rsidRDefault="00A470A4" w:rsidP="00A470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70A4" w:rsidRPr="0046637B" w:rsidRDefault="00A470A4" w:rsidP="00A470A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A470A4" w:rsidRPr="00C859CD" w:rsidRDefault="00A470A4" w:rsidP="00A47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sectPr w:rsidR="00A470A4" w:rsidRPr="00C859CD" w:rsidSect="00E23203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20C"/>
    <w:multiLevelType w:val="hybridMultilevel"/>
    <w:tmpl w:val="500C5F16"/>
    <w:lvl w:ilvl="0" w:tplc="0F162342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CC4AEE"/>
    <w:multiLevelType w:val="hybridMultilevel"/>
    <w:tmpl w:val="9E384AFE"/>
    <w:lvl w:ilvl="0" w:tplc="0F162342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665FD"/>
    <w:rsid w:val="00021D2E"/>
    <w:rsid w:val="00046C0E"/>
    <w:rsid w:val="000A74B2"/>
    <w:rsid w:val="001F417F"/>
    <w:rsid w:val="002C031E"/>
    <w:rsid w:val="00400A58"/>
    <w:rsid w:val="004302A1"/>
    <w:rsid w:val="0046637B"/>
    <w:rsid w:val="004E0B36"/>
    <w:rsid w:val="00551B3B"/>
    <w:rsid w:val="00551F25"/>
    <w:rsid w:val="00563679"/>
    <w:rsid w:val="00564055"/>
    <w:rsid w:val="005933E2"/>
    <w:rsid w:val="005B0994"/>
    <w:rsid w:val="005C34EE"/>
    <w:rsid w:val="00601F89"/>
    <w:rsid w:val="00610D7D"/>
    <w:rsid w:val="00624105"/>
    <w:rsid w:val="006C0AD9"/>
    <w:rsid w:val="006F1155"/>
    <w:rsid w:val="006F7B32"/>
    <w:rsid w:val="0072412B"/>
    <w:rsid w:val="007F0C65"/>
    <w:rsid w:val="0081567E"/>
    <w:rsid w:val="0081728C"/>
    <w:rsid w:val="008630AD"/>
    <w:rsid w:val="008963D3"/>
    <w:rsid w:val="008C7E70"/>
    <w:rsid w:val="008E460C"/>
    <w:rsid w:val="0090451F"/>
    <w:rsid w:val="00907DAC"/>
    <w:rsid w:val="00912680"/>
    <w:rsid w:val="00990DEF"/>
    <w:rsid w:val="00990E53"/>
    <w:rsid w:val="009D37B3"/>
    <w:rsid w:val="00A470A4"/>
    <w:rsid w:val="00A75EC3"/>
    <w:rsid w:val="00A9740B"/>
    <w:rsid w:val="00B03DA0"/>
    <w:rsid w:val="00B061DE"/>
    <w:rsid w:val="00B2280D"/>
    <w:rsid w:val="00B26E0B"/>
    <w:rsid w:val="00B41CAB"/>
    <w:rsid w:val="00B64F1B"/>
    <w:rsid w:val="00BD013F"/>
    <w:rsid w:val="00C859CD"/>
    <w:rsid w:val="00C97C40"/>
    <w:rsid w:val="00CC4F13"/>
    <w:rsid w:val="00CE6A74"/>
    <w:rsid w:val="00D01D2D"/>
    <w:rsid w:val="00D26D7D"/>
    <w:rsid w:val="00D31B55"/>
    <w:rsid w:val="00D563E9"/>
    <w:rsid w:val="00D9188F"/>
    <w:rsid w:val="00DC021C"/>
    <w:rsid w:val="00E1243A"/>
    <w:rsid w:val="00E14D9C"/>
    <w:rsid w:val="00E23203"/>
    <w:rsid w:val="00E235F0"/>
    <w:rsid w:val="00E665FD"/>
    <w:rsid w:val="00EC5E84"/>
    <w:rsid w:val="00F130EB"/>
    <w:rsid w:val="00F5020D"/>
    <w:rsid w:val="00FB0EE2"/>
    <w:rsid w:val="00FB65EB"/>
    <w:rsid w:val="00FC26DE"/>
    <w:rsid w:val="00FC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0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75EC3"/>
    <w:rPr>
      <w:color w:val="0000FF"/>
      <w:u w:val="single"/>
    </w:rPr>
  </w:style>
  <w:style w:type="paragraph" w:customStyle="1" w:styleId="TableContents">
    <w:name w:val="Table Contents"/>
    <w:basedOn w:val="Normal"/>
    <w:rsid w:val="00A470A4"/>
    <w:pPr>
      <w:suppressLineNumbers/>
      <w:suppressAutoHyphens/>
    </w:pPr>
    <w:rPr>
      <w:rFonts w:eastAsia="SimSun"/>
      <w:kern w:val="2"/>
      <w:lang w:eastAsia="ar-SA"/>
    </w:rPr>
  </w:style>
  <w:style w:type="character" w:customStyle="1" w:styleId="readtextarea1">
    <w:name w:val="readtextarea1"/>
    <w:basedOn w:val="DefaultParagraphFont"/>
    <w:rsid w:val="00A47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03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rsid w:val="00A75EC3"/>
    <w:rPr>
      <w:color w:val="0000FF"/>
      <w:u w:val="single"/>
    </w:rPr>
  </w:style>
  <w:style w:type="paragraph" w:customStyle="1" w:styleId="TableContents">
    <w:name w:val="Table Contents"/>
    <w:basedOn w:val="Normal"/>
    <w:rsid w:val="00A470A4"/>
    <w:pPr>
      <w:suppressLineNumbers/>
      <w:suppressAutoHyphens/>
    </w:pPr>
    <w:rPr>
      <w:rFonts w:eastAsia="SimSun"/>
      <w:kern w:val="2"/>
      <w:lang w:eastAsia="ar-SA"/>
    </w:rPr>
  </w:style>
  <w:style w:type="character" w:customStyle="1" w:styleId="readtextarea1">
    <w:name w:val="readtextarea1"/>
    <w:basedOn w:val="DefaultParagraphFont"/>
    <w:rsid w:val="00A47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7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7395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39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6853273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3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7391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16853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</w:divsChild>
                        </w:div>
                      </w:divsChild>
                    </w:div>
                    <w:div w:id="168532739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6853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168532739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68532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l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ulturaskart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gale.lv" TargetMode="External"/><Relationship Id="rId11" Type="http://schemas.openxmlformats.org/officeDocument/2006/relationships/hyperlink" Target="http://www.lursoft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tonik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Ambeļu   pagasta  bibliotēka</vt:lpstr>
    </vt:vector>
  </TitlesOfParts>
  <Company>Kulturas ministrija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Ambeļu   pagasta  bibliotēka</dc:title>
  <dc:creator>Admin</dc:creator>
  <cp:lastModifiedBy>Admin</cp:lastModifiedBy>
  <cp:revision>32</cp:revision>
  <cp:lastPrinted>2014-02-24T13:50:00Z</cp:lastPrinted>
  <dcterms:created xsi:type="dcterms:W3CDTF">2014-03-17T07:31:00Z</dcterms:created>
  <dcterms:modified xsi:type="dcterms:W3CDTF">2014-04-24T08:46:00Z</dcterms:modified>
</cp:coreProperties>
</file>