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4424"/>
      </w:tblGrid>
      <w:tr w:rsidR="00A75EC3" w:rsidRPr="00E7015B" w:rsidTr="005353A4">
        <w:trPr>
          <w:trHeight w:val="235"/>
        </w:trPr>
        <w:tc>
          <w:tcPr>
            <w:tcW w:w="8791" w:type="dxa"/>
            <w:gridSpan w:val="2"/>
            <w:shd w:val="clear" w:color="auto" w:fill="auto"/>
          </w:tcPr>
          <w:p w:rsidR="00A75EC3" w:rsidRPr="00E7015B" w:rsidRDefault="00F353EC" w:rsidP="007470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Skrudalienas</w:t>
            </w:r>
            <w:r w:rsidR="00A75EC3"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E7015B" w:rsidTr="00A42B25">
        <w:trPr>
          <w:trHeight w:val="6089"/>
        </w:trPr>
        <w:tc>
          <w:tcPr>
            <w:tcW w:w="4367" w:type="dxa"/>
            <w:shd w:val="clear" w:color="auto" w:fill="auto"/>
          </w:tcPr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r w:rsidR="00AF675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>Skrudaliena</w:t>
            </w:r>
            <w:proofErr w:type="spellEnd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>Skrudalienas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>pagasts</w:t>
            </w:r>
            <w:proofErr w:type="spellEnd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Daugavpils </w:t>
            </w:r>
            <w:proofErr w:type="spellStart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>novads</w:t>
            </w:r>
            <w:proofErr w:type="spellEnd"/>
            <w:r w:rsidR="005B143C" w:rsidRPr="00E701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0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3EC"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LV - 5461</w:t>
            </w:r>
          </w:p>
          <w:p w:rsidR="00A75EC3" w:rsidRPr="00E7015B" w:rsidRDefault="003D12E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Vadītāj</w:t>
            </w:r>
            <w:r w:rsidR="001B11A8"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</w:t>
            </w:r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  <w:r w:rsidR="00F353EC"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Tatjana Konošonoka</w:t>
            </w:r>
          </w:p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F353EC"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28680426</w:t>
            </w:r>
          </w:p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3D12E3"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biblioteka@skrudaliena.lv</w:t>
            </w:r>
          </w:p>
          <w:p w:rsidR="00564055" w:rsidRPr="00E7015B" w:rsidRDefault="00E47859" w:rsidP="00747060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5" w:history="1">
              <w:r w:rsidR="001E5E75" w:rsidRPr="00E7015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www.skrudaliena.lv</w:t>
              </w:r>
            </w:hyperlink>
          </w:p>
          <w:p w:rsidR="00564055" w:rsidRPr="00E7015B" w:rsidRDefault="00AF675A" w:rsidP="00747060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6" w:history="1">
              <w:r w:rsidR="00564055" w:rsidRPr="00E7015B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402CAF" w:rsidRPr="00E7015B" w:rsidRDefault="00AF675A" w:rsidP="0074706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402CAF" w:rsidRPr="00E701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564055" w:rsidRPr="00E7015B" w:rsidRDefault="00564055" w:rsidP="00747060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891158" w:rsidRDefault="00891158" w:rsidP="0089115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500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500A4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AE70F2" w:rsidRDefault="00AE70F2" w:rsidP="00891158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277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79"/>
              <w:gridCol w:w="1598"/>
            </w:tblGrid>
            <w:tr w:rsidR="00A75EC3" w:rsidRPr="00E7015B" w:rsidTr="005353A4">
              <w:trPr>
                <w:trHeight w:val="235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Pirmdiena</w:t>
                  </w:r>
                  <w:proofErr w:type="spellEnd"/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F353EC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</w:p>
              </w:tc>
            </w:tr>
            <w:tr w:rsidR="00A75EC3" w:rsidRPr="00E7015B" w:rsidTr="005353A4">
              <w:trPr>
                <w:trHeight w:val="261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Otrdiena 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304870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9.00 – 15.</w:t>
                  </w:r>
                  <w:r w:rsidR="00F353EC"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E7015B" w:rsidTr="005353A4">
              <w:trPr>
                <w:trHeight w:val="248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Trešdiena 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304870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9.00 – 15.</w:t>
                  </w:r>
                  <w:r w:rsidR="00F353EC"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E7015B" w:rsidTr="005353A4">
              <w:trPr>
                <w:trHeight w:val="248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Ceturtdiena 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304870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9.00 – 15.</w:t>
                  </w:r>
                  <w:r w:rsidR="00F353EC"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E7015B" w:rsidTr="005353A4">
              <w:trPr>
                <w:trHeight w:val="261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Piektdiena 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304870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9.00 – 15.</w:t>
                  </w:r>
                  <w:r w:rsidR="00F353EC"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E7015B" w:rsidTr="005353A4">
              <w:trPr>
                <w:trHeight w:val="248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Sestdiena 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304870" w:rsidP="00E47859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9.00 – 15.</w:t>
                  </w:r>
                  <w:r w:rsidR="00F353EC"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A75EC3" w:rsidRPr="00E7015B" w:rsidTr="005353A4">
              <w:trPr>
                <w:trHeight w:val="261"/>
                <w:tblCellSpacing w:w="7" w:type="dxa"/>
              </w:trPr>
              <w:tc>
                <w:tcPr>
                  <w:tcW w:w="16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75EC3" w:rsidRPr="00E7015B" w:rsidRDefault="00A75EC3" w:rsidP="00E47859">
                  <w:pPr>
                    <w:framePr w:hSpace="180" w:wrap="around" w:vAnchor="text" w:hAnchor="text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Svētdiena </w:t>
                  </w:r>
                </w:p>
              </w:tc>
              <w:tc>
                <w:tcPr>
                  <w:tcW w:w="15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75EC3" w:rsidRPr="00E7015B" w:rsidRDefault="00F353EC" w:rsidP="00E47859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015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brīvdiena</w:t>
                  </w:r>
                </w:p>
              </w:tc>
            </w:tr>
          </w:tbl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424" w:type="dxa"/>
            <w:shd w:val="clear" w:color="auto" w:fill="auto"/>
          </w:tcPr>
          <w:p w:rsidR="00A75EC3" w:rsidRPr="00E7015B" w:rsidRDefault="00AD69DD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>
              <w:rPr>
                <w:noProof/>
              </w:rPr>
              <w:drawing>
                <wp:inline distT="0" distB="0" distL="0" distR="0">
                  <wp:extent cx="2657475" cy="2667000"/>
                  <wp:effectExtent l="0" t="0" r="0" b="0"/>
                  <wp:docPr id="2" name="Attēls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ttēls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6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E7015B" w:rsidRDefault="00A75EC3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747060" w:rsidRPr="00E7015B" w:rsidRDefault="00747060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747060" w:rsidRPr="00E7015B" w:rsidRDefault="00747060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747060" w:rsidRPr="00E7015B" w:rsidRDefault="00747060" w:rsidP="007470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75EC3" w:rsidRPr="00E7015B" w:rsidRDefault="00747060" w:rsidP="00E665FD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701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textWrapping" w:clear="all"/>
      </w:r>
    </w:p>
    <w:p w:rsidR="00FB65EB" w:rsidRPr="00E7015B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E7015B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500A47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E7015B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E7015B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E7015B" w:rsidTr="001B11A8">
        <w:trPr>
          <w:trHeight w:val="39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E7015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3508A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2E030B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6B4EFD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6B4EFD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1F417F" w:rsidRPr="00E7015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2173</w:t>
            </w:r>
          </w:p>
        </w:tc>
      </w:tr>
      <w:tr w:rsidR="001F417F" w:rsidRPr="00E7015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7D7F9C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6791</w:t>
            </w:r>
          </w:p>
        </w:tc>
      </w:tr>
      <w:tr w:rsidR="001F417F" w:rsidRPr="00E7015B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E7015B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4447A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4447A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4447A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E7015B" w:rsidRDefault="004447A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3665</w:t>
            </w:r>
          </w:p>
        </w:tc>
      </w:tr>
    </w:tbl>
    <w:p w:rsidR="001F417F" w:rsidRPr="00E7015B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26E0B" w:rsidRPr="00E7015B" w:rsidRDefault="00B26E0B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E70F2" w:rsidRDefault="00AE70F2" w:rsidP="00AE70F2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031202" w:rsidRPr="00E7015B" w:rsidRDefault="00031202" w:rsidP="00031202">
      <w:pPr>
        <w:spacing w:after="0" w:line="100" w:lineRule="atLeas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  <w:gridCol w:w="4686"/>
      </w:tblGrid>
      <w:tr w:rsidR="00031202" w:rsidRPr="00E7015B" w:rsidTr="003A7AD1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1B11A8" w:rsidP="00E17E89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A2364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23640" w:rsidRPr="00E7015B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E7015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302782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9" w:history="1">
              <w:r w:rsidRPr="00E701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E7015B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0" w:history="1">
              <w:r w:rsidRPr="00E7015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031202" w:rsidP="00304870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30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4870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1B11A8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B11A8" w:rsidRPr="00E7015B" w:rsidRDefault="001B11A8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Apmācības</w:t>
            </w:r>
            <w:proofErr w:type="spellEnd"/>
            <w:r w:rsidRPr="00E701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  <w:bCs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11A8" w:rsidRPr="00E7015B" w:rsidRDefault="001B11A8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</w:rPr>
              <w:t>Bezmaksas</w:t>
            </w:r>
            <w:proofErr w:type="spellEnd"/>
            <w:r w:rsidR="003027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</w:rPr>
              <w:t>apmācības</w:t>
            </w:r>
            <w:proofErr w:type="spellEnd"/>
            <w:r w:rsidRPr="00E7015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</w:rPr>
              <w:t>konsultācijas</w:t>
            </w:r>
            <w:proofErr w:type="spellEnd"/>
            <w:r w:rsidR="00302782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E7015B">
              <w:rPr>
                <w:rFonts w:ascii="Times New Roman" w:hAnsi="Times New Roman" w:cs="Times New Roman"/>
              </w:rPr>
              <w:t>darbam</w:t>
            </w:r>
            <w:proofErr w:type="spellEnd"/>
            <w:r w:rsidR="0030278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Pr="00E7015B">
              <w:rPr>
                <w:rFonts w:ascii="Times New Roman" w:hAnsi="Times New Roman" w:cs="Times New Roman"/>
              </w:rPr>
              <w:t>ar</w:t>
            </w:r>
            <w:proofErr w:type="spellEnd"/>
            <w:r w:rsidR="003027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E7015B">
              <w:rPr>
                <w:rFonts w:ascii="Times New Roman" w:hAnsi="Times New Roman" w:cs="Times New Roman"/>
              </w:rPr>
              <w:t>datoru</w:t>
            </w:r>
            <w:proofErr w:type="spellEnd"/>
            <w:r w:rsidRPr="00E7015B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F77E85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F77E85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031202"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031202" w:rsidRPr="00E7015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031202" w:rsidP="00031202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30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2782"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="005B3892" w:rsidRPr="00E7015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0278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="005B3892"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30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30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 pa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tālruni</w:t>
            </w:r>
            <w:proofErr w:type="spellEnd"/>
            <w:r w:rsidR="00304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28680426, e-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304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15B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biblioteka@skrudaliena.lv</w:t>
            </w:r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500A4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02" w:rsidRPr="00E7015B" w:rsidRDefault="00031202" w:rsidP="00EE7464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kas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871D78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304870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E7015B">
              <w:rPr>
                <w:rStyle w:val="readtextarea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031202" w:rsidP="00124EB7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124E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124E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124EB7" w:rsidRPr="00E7015B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  <w:r w:rsidR="00124E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500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1202" w:rsidRPr="00E7015B" w:rsidRDefault="00031202" w:rsidP="00EE7464">
            <w:pPr>
              <w:tabs>
                <w:tab w:val="left" w:pos="193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Iespieddarbus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kuri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pieejami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Skrudalienas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pagasta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pasūtīt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izmantojot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abonementu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(SBA);</w:t>
            </w:r>
          </w:p>
        </w:tc>
      </w:tr>
      <w:tr w:rsidR="00031202" w:rsidRPr="00E7015B" w:rsidTr="003A7AD1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1202" w:rsidRPr="00E7015B" w:rsidRDefault="00031202" w:rsidP="00E17E89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E15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15B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031202" w:rsidRPr="00E7015B" w:rsidRDefault="00031202" w:rsidP="00031202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5B">
        <w:rPr>
          <w:rFonts w:ascii="Times New Roman" w:hAnsi="Times New Roman" w:cs="Times New Roman"/>
          <w:sz w:val="24"/>
          <w:szCs w:val="24"/>
        </w:rPr>
        <w:tab/>
      </w:r>
    </w:p>
    <w:p w:rsidR="00031202" w:rsidRPr="00E7015B" w:rsidRDefault="00031202" w:rsidP="00031202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015B">
        <w:rPr>
          <w:rFonts w:ascii="Times New Roman" w:hAnsi="Times New Roman" w:cs="Times New Roman"/>
          <w:sz w:val="24"/>
          <w:szCs w:val="24"/>
        </w:rPr>
        <w:tab/>
      </w:r>
    </w:p>
    <w:p w:rsidR="00031202" w:rsidRPr="00E7015B" w:rsidRDefault="00031202" w:rsidP="000312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1202" w:rsidRPr="00DA50B9" w:rsidRDefault="00031202" w:rsidP="0003120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sectPr w:rsidR="00031202" w:rsidRPr="00DA50B9" w:rsidSect="007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5FD"/>
    <w:rsid w:val="00021D2E"/>
    <w:rsid w:val="00031202"/>
    <w:rsid w:val="00046C0E"/>
    <w:rsid w:val="000A74B2"/>
    <w:rsid w:val="00124EB7"/>
    <w:rsid w:val="001B11A8"/>
    <w:rsid w:val="001E5E75"/>
    <w:rsid w:val="001F417F"/>
    <w:rsid w:val="00220AEA"/>
    <w:rsid w:val="002E030B"/>
    <w:rsid w:val="00302782"/>
    <w:rsid w:val="00304870"/>
    <w:rsid w:val="003508AB"/>
    <w:rsid w:val="003A7AD1"/>
    <w:rsid w:val="003D12E3"/>
    <w:rsid w:val="00402CAF"/>
    <w:rsid w:val="004302A1"/>
    <w:rsid w:val="004447AE"/>
    <w:rsid w:val="00500A47"/>
    <w:rsid w:val="005353A4"/>
    <w:rsid w:val="00551B3B"/>
    <w:rsid w:val="00564055"/>
    <w:rsid w:val="005B0F10"/>
    <w:rsid w:val="005B143C"/>
    <w:rsid w:val="005B3892"/>
    <w:rsid w:val="005D6549"/>
    <w:rsid w:val="006B4EFD"/>
    <w:rsid w:val="00747060"/>
    <w:rsid w:val="007621A4"/>
    <w:rsid w:val="00794706"/>
    <w:rsid w:val="007D7F9C"/>
    <w:rsid w:val="007E065B"/>
    <w:rsid w:val="0081728C"/>
    <w:rsid w:val="00842239"/>
    <w:rsid w:val="00857DF5"/>
    <w:rsid w:val="008630AD"/>
    <w:rsid w:val="00871D78"/>
    <w:rsid w:val="00891158"/>
    <w:rsid w:val="00990E53"/>
    <w:rsid w:val="009924D0"/>
    <w:rsid w:val="009D37B3"/>
    <w:rsid w:val="009D6BB2"/>
    <w:rsid w:val="00A23640"/>
    <w:rsid w:val="00A42B25"/>
    <w:rsid w:val="00A75EC3"/>
    <w:rsid w:val="00AD69DD"/>
    <w:rsid w:val="00AE70F2"/>
    <w:rsid w:val="00AF675A"/>
    <w:rsid w:val="00B061DE"/>
    <w:rsid w:val="00B2280D"/>
    <w:rsid w:val="00B26E0B"/>
    <w:rsid w:val="00CB5D47"/>
    <w:rsid w:val="00D26D7D"/>
    <w:rsid w:val="00D76F04"/>
    <w:rsid w:val="00DA50B9"/>
    <w:rsid w:val="00DC021C"/>
    <w:rsid w:val="00DC7459"/>
    <w:rsid w:val="00DD6A71"/>
    <w:rsid w:val="00E1243A"/>
    <w:rsid w:val="00E15464"/>
    <w:rsid w:val="00E235F0"/>
    <w:rsid w:val="00E47859"/>
    <w:rsid w:val="00E665FD"/>
    <w:rsid w:val="00E7015B"/>
    <w:rsid w:val="00EE7464"/>
    <w:rsid w:val="00F353EC"/>
    <w:rsid w:val="00F77E85"/>
    <w:rsid w:val="00FB65EB"/>
    <w:rsid w:val="00FC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customStyle="1" w:styleId="readtextarea1">
    <w:name w:val="readtextarea1"/>
    <w:basedOn w:val="DefaultParagraphFont"/>
    <w:rsid w:val="00CB5D47"/>
  </w:style>
  <w:style w:type="paragraph" w:customStyle="1" w:styleId="TableContents">
    <w:name w:val="Table Contents"/>
    <w:basedOn w:val="Normal"/>
    <w:rsid w:val="00031202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  <w:style w:type="character" w:customStyle="1" w:styleId="readtextarea1">
    <w:name w:val="readtextarea1"/>
    <w:basedOn w:val="DefaultParagraphFont"/>
    <w:rsid w:val="00CB5D47"/>
  </w:style>
  <w:style w:type="paragraph" w:customStyle="1" w:styleId="TableContents">
    <w:name w:val="Table Contents"/>
    <w:basedOn w:val="Normal"/>
    <w:rsid w:val="00031202"/>
    <w:pPr>
      <w:suppressLineNumbers/>
      <w:suppressAutoHyphens/>
    </w:pPr>
    <w:rPr>
      <w:rFonts w:ascii="Calibri" w:eastAsia="SimSun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iblioteka.l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skarte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rudaliena.lv" TargetMode="External"/><Relationship Id="rId10" Type="http://schemas.openxmlformats.org/officeDocument/2006/relationships/hyperlink" Target="http://www.lursof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n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37</cp:revision>
  <cp:lastPrinted>2014-02-24T13:50:00Z</cp:lastPrinted>
  <dcterms:created xsi:type="dcterms:W3CDTF">2014-03-17T07:36:00Z</dcterms:created>
  <dcterms:modified xsi:type="dcterms:W3CDTF">2014-04-24T08:47:00Z</dcterms:modified>
</cp:coreProperties>
</file>