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61"/>
      </w:tblGrid>
      <w:tr w:rsidR="00A75EC3" w:rsidRPr="00CE4399" w:rsidTr="00605CE7">
        <w:tc>
          <w:tcPr>
            <w:tcW w:w="8856" w:type="dxa"/>
            <w:gridSpan w:val="2"/>
            <w:shd w:val="clear" w:color="auto" w:fill="auto"/>
          </w:tcPr>
          <w:p w:rsidR="00A75EC3" w:rsidRPr="00CE4399" w:rsidRDefault="00605CE7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CE43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Sventes</w:t>
            </w:r>
            <w:r w:rsidR="00A75EC3" w:rsidRPr="00CE43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CE4399" w:rsidTr="00605CE7">
        <w:trPr>
          <w:trHeight w:val="5664"/>
        </w:trPr>
        <w:tc>
          <w:tcPr>
            <w:tcW w:w="4428" w:type="dxa"/>
            <w:shd w:val="clear" w:color="auto" w:fill="auto"/>
          </w:tcPr>
          <w:p w:rsidR="00A75EC3" w:rsidRPr="00CE4399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Adrese</w:t>
            </w:r>
            <w:proofErr w:type="spellEnd"/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:</w:t>
            </w:r>
            <w:r w:rsidR="007C423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Alejas</w:t>
            </w:r>
            <w:proofErr w:type="spellEnd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iela11, </w:t>
            </w:r>
            <w:proofErr w:type="spellStart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Svente</w:t>
            </w:r>
            <w:proofErr w:type="spellEnd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Sventes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Daugavpils </w:t>
            </w:r>
            <w:proofErr w:type="spellStart"/>
            <w:proofErr w:type="gramStart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r w:rsidR="008D6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DE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032DF" w:rsidRPr="00CE439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hyperlink r:id="rId6" w:history="1">
              <w:r w:rsidR="001032DF" w:rsidRPr="00CE439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br/>
              </w:r>
            </w:hyperlink>
            <w:proofErr w:type="spellStart"/>
            <w:r w:rsidR="001032DF"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Vadītāja</w:t>
            </w:r>
            <w:proofErr w:type="spellEnd"/>
            <w:r w:rsidR="001032DF"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 :</w:t>
            </w:r>
            <w:r w:rsidR="007C423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05CE7"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Inesa</w:t>
            </w:r>
            <w:proofErr w:type="spellEnd"/>
            <w:r w:rsidR="00B2087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05CE7"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Anaņko</w:t>
            </w:r>
            <w:proofErr w:type="spellEnd"/>
          </w:p>
          <w:p w:rsidR="00A75EC3" w:rsidRPr="00CE4399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Kontakttālrunis:</w:t>
            </w:r>
            <w:r w:rsidR="00605CE7" w:rsidRPr="00CE439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65425180</w:t>
            </w:r>
          </w:p>
          <w:p w:rsidR="00A75EC3" w:rsidRPr="00CE4399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</w:rPr>
              <w:t>Fakss</w:t>
            </w:r>
            <w:proofErr w:type="spellEnd"/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05CE7" w:rsidRPr="00CE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65425180</w:t>
            </w:r>
          </w:p>
          <w:p w:rsidR="00A75EC3" w:rsidRPr="00CE4399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sz w:val="24"/>
                <w:szCs w:val="24"/>
              </w:rPr>
              <w:t>E-pasts:</w:t>
            </w:r>
            <w:r w:rsidR="007C4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05CE7" w:rsidRPr="00CE43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biblioteka@svente.lv</w:t>
              </w:r>
            </w:hyperlink>
          </w:p>
          <w:p w:rsidR="004F54B1" w:rsidRPr="00CE4399" w:rsidRDefault="00F726FB" w:rsidP="004F54B1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8" w:history="1">
              <w:r w:rsidR="004F54B1" w:rsidRPr="00CE439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www.svente.lv</w:t>
              </w:r>
            </w:hyperlink>
          </w:p>
          <w:p w:rsidR="004F54B1" w:rsidRPr="00CE4399" w:rsidRDefault="00F726FB" w:rsidP="004F54B1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9" w:history="1">
              <w:r w:rsidR="004F54B1" w:rsidRPr="00CE4399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5E75FD" w:rsidRPr="00CE4399" w:rsidRDefault="00F726FB" w:rsidP="005E75F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10" w:history="1">
              <w:r w:rsidR="005E75FD" w:rsidRPr="00CE439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E75FD" w:rsidRPr="00CE4399" w:rsidRDefault="005E75FD" w:rsidP="005E75FD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8B50FF" w:rsidRPr="008D65AB" w:rsidRDefault="008B50FF" w:rsidP="008B50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</w:pPr>
            <w:r w:rsidRPr="008D65AB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Bibliotēka</w:t>
            </w:r>
            <w:r w:rsidR="006F325B" w:rsidRPr="008D65AB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8D65AB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atvērta</w:t>
            </w:r>
            <w:r w:rsidR="00F47D4F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8D65AB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apmeklētājiem:</w:t>
            </w:r>
          </w:p>
          <w:p w:rsidR="000778DF" w:rsidRDefault="000778DF" w:rsidP="008B50F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F47D4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605CE7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75EC3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F47D4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605CE7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F47D4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605CE7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F47D4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605CE7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F47D4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605CE7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605CE7" w:rsidP="0060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A75EC3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CE4399" w:rsidRDefault="00A75EC3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CE4399" w:rsidRDefault="00605CE7" w:rsidP="0060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1032DF" w:rsidRPr="00CE4399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32DF" w:rsidRPr="00CE4399" w:rsidRDefault="001032DF" w:rsidP="00605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Pārtraukums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32DF" w:rsidRPr="00CE4399" w:rsidRDefault="00F47D4F" w:rsidP="00F47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12.00 - 13.</w:t>
                  </w:r>
                  <w:r w:rsidR="001032DF" w:rsidRPr="00CE43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605CE7" w:rsidRPr="00CE4399" w:rsidRDefault="00605CE7" w:rsidP="0060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CE4399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CE4399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Fotogrāfijas </w:t>
            </w:r>
            <w:r w:rsidR="00605CE7" w:rsidRPr="00CE43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2575" cy="2116931"/>
                  <wp:effectExtent l="0" t="0" r="0" b="0"/>
                  <wp:docPr id="4" name="Рисунок 4" descr="http://www.svente.lv/UserFiles/Image/Svente/2014/Bibliotek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ente.lv/UserFiles/Image/Svente/2014/Bibliotek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99" cy="211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CE7" w:rsidRPr="00CE4399" w:rsidRDefault="00605CE7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B65EB" w:rsidRPr="00CE4399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CE4399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6F325B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CE4399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CE4399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CE4399" w:rsidTr="00605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CE439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1F417F" w:rsidRPr="00CE439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</w:t>
            </w:r>
          </w:p>
        </w:tc>
      </w:tr>
      <w:tr w:rsidR="001F417F" w:rsidRPr="00CE439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605CE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9625</w:t>
            </w:r>
          </w:p>
        </w:tc>
      </w:tr>
      <w:tr w:rsidR="001F417F" w:rsidRPr="00CE4399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CE4399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593E3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593E3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593E3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CE4399" w:rsidRDefault="00593E37" w:rsidP="00361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</w:t>
            </w:r>
          </w:p>
        </w:tc>
      </w:tr>
    </w:tbl>
    <w:p w:rsidR="001F417F" w:rsidRPr="00CE4399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778DF" w:rsidRDefault="000778DF" w:rsidP="000778DF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4A7A22" w:rsidRPr="00CE4399" w:rsidRDefault="004A7A22" w:rsidP="00361FF2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4A7A22" w:rsidRPr="00CE4399" w:rsidTr="002724DA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361FF2" w:rsidP="002724DA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BC0AF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2" w:history="1">
              <w:r w:rsidRPr="00CE439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CE439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3" w:history="1">
              <w:r w:rsidRPr="00CE439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4A7A22" w:rsidP="00F47D4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F4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D4F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361FF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1FF2" w:rsidRPr="00CE4399" w:rsidRDefault="00361FF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FF2" w:rsidRPr="00CE4399" w:rsidRDefault="00361FF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</w:rPr>
              <w:t>Bezmaksas</w:t>
            </w:r>
            <w:proofErr w:type="spellEnd"/>
            <w:r w:rsidR="00BC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CE439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BC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</w:rPr>
              <w:t>darbam</w:t>
            </w:r>
            <w:proofErr w:type="spellEnd"/>
            <w:r w:rsidR="00BC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</w:rPr>
              <w:t>ar</w:t>
            </w:r>
            <w:proofErr w:type="spellEnd"/>
            <w:r w:rsidR="00BC0AF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4399">
              <w:rPr>
                <w:rFonts w:ascii="Times New Roman" w:hAnsi="Times New Roman" w:cs="Times New Roman"/>
              </w:rPr>
              <w:t>datoru</w:t>
            </w:r>
            <w:proofErr w:type="spellEnd"/>
            <w:r w:rsidRPr="00CE4399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C510C1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C510C1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4A7A22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4A7A22" w:rsidRPr="00CE4399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6736" w:rsidRDefault="004A7A22" w:rsidP="00B6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1B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FB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bookmarkStart w:id="0" w:name="_GoBack"/>
            <w:bookmarkEnd w:id="0"/>
            <w:proofErr w:type="spellStart"/>
            <w:r w:rsidR="00690D25" w:rsidRPr="00CE439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C0A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690D25"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F47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26799130, </w:t>
            </w:r>
          </w:p>
          <w:p w:rsidR="004A7A22" w:rsidRPr="00CE4399" w:rsidRDefault="004A7A22" w:rsidP="00B6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F47D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E439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biblioteka@svente.lv</w:t>
              </w:r>
            </w:hyperlink>
          </w:p>
        </w:tc>
      </w:tr>
      <w:tr w:rsidR="004A7A22" w:rsidRPr="00CE4399" w:rsidTr="00D63CD9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A22" w:rsidRPr="00CE4399" w:rsidRDefault="00D63CD9" w:rsidP="00690D2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Daugavpils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A22" w:rsidRPr="00CE4399" w:rsidRDefault="004A7A22" w:rsidP="00B64366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BC0AF3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F47D4F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E4399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6F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A22" w:rsidRPr="00CE4399" w:rsidRDefault="004A7A22" w:rsidP="00B64366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Sventes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4A7A22" w:rsidRPr="00CE4399" w:rsidTr="002724D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A22" w:rsidRPr="00CE4399" w:rsidRDefault="004A7A22" w:rsidP="002724DA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BC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99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81728C" w:rsidRPr="00CE4399" w:rsidRDefault="0081728C" w:rsidP="004F54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sectPr w:rsidR="0081728C" w:rsidRPr="00CE4399" w:rsidSect="00605CE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9B1"/>
    <w:multiLevelType w:val="hybridMultilevel"/>
    <w:tmpl w:val="DD6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06A1"/>
    <w:multiLevelType w:val="multilevel"/>
    <w:tmpl w:val="DAC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46C0E"/>
    <w:rsid w:val="000778DF"/>
    <w:rsid w:val="000A53DB"/>
    <w:rsid w:val="000A74B2"/>
    <w:rsid w:val="001032DF"/>
    <w:rsid w:val="00157417"/>
    <w:rsid w:val="001B5C37"/>
    <w:rsid w:val="001D6736"/>
    <w:rsid w:val="001F417F"/>
    <w:rsid w:val="002A2FF1"/>
    <w:rsid w:val="00361FF2"/>
    <w:rsid w:val="003C7DE1"/>
    <w:rsid w:val="004302A1"/>
    <w:rsid w:val="00466EBB"/>
    <w:rsid w:val="00475896"/>
    <w:rsid w:val="004A7A22"/>
    <w:rsid w:val="004B350F"/>
    <w:rsid w:val="004F54B1"/>
    <w:rsid w:val="00551B3B"/>
    <w:rsid w:val="00564055"/>
    <w:rsid w:val="00593E37"/>
    <w:rsid w:val="005E75FD"/>
    <w:rsid w:val="00605CE7"/>
    <w:rsid w:val="00690D25"/>
    <w:rsid w:val="006F325B"/>
    <w:rsid w:val="007C4239"/>
    <w:rsid w:val="0081728C"/>
    <w:rsid w:val="008630AD"/>
    <w:rsid w:val="008B50FF"/>
    <w:rsid w:val="008C28FE"/>
    <w:rsid w:val="008D65AB"/>
    <w:rsid w:val="00990E53"/>
    <w:rsid w:val="009D2182"/>
    <w:rsid w:val="009D37B3"/>
    <w:rsid w:val="00A75EC3"/>
    <w:rsid w:val="00B061DE"/>
    <w:rsid w:val="00B2087A"/>
    <w:rsid w:val="00B2280D"/>
    <w:rsid w:val="00B26E0B"/>
    <w:rsid w:val="00B64366"/>
    <w:rsid w:val="00BC0AF3"/>
    <w:rsid w:val="00C510C1"/>
    <w:rsid w:val="00CA3444"/>
    <w:rsid w:val="00CE4399"/>
    <w:rsid w:val="00D26D7D"/>
    <w:rsid w:val="00D328F7"/>
    <w:rsid w:val="00D46641"/>
    <w:rsid w:val="00D63CD9"/>
    <w:rsid w:val="00DC021C"/>
    <w:rsid w:val="00E1243A"/>
    <w:rsid w:val="00E235F0"/>
    <w:rsid w:val="00E665FD"/>
    <w:rsid w:val="00F47D4F"/>
    <w:rsid w:val="00F726FB"/>
    <w:rsid w:val="00FB65EB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E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54B1"/>
    <w:rPr>
      <w:b/>
      <w:bCs/>
    </w:rPr>
  </w:style>
  <w:style w:type="character" w:customStyle="1" w:styleId="readtextarea1">
    <w:name w:val="readtextarea1"/>
    <w:basedOn w:val="DefaultParagraphFont"/>
    <w:rsid w:val="000A53DB"/>
  </w:style>
  <w:style w:type="paragraph" w:customStyle="1" w:styleId="TableContents">
    <w:name w:val="Table Contents"/>
    <w:basedOn w:val="Normal"/>
    <w:rsid w:val="004A7A22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E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54B1"/>
    <w:rPr>
      <w:b/>
      <w:bCs/>
    </w:rPr>
  </w:style>
  <w:style w:type="character" w:customStyle="1" w:styleId="readtextarea1">
    <w:name w:val="readtextarea1"/>
    <w:basedOn w:val="DefaultParagraphFont"/>
    <w:rsid w:val="000A53DB"/>
  </w:style>
  <w:style w:type="paragraph" w:customStyle="1" w:styleId="TableContents">
    <w:name w:val="Table Contents"/>
    <w:basedOn w:val="Normal"/>
    <w:rsid w:val="004A7A22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te.lv" TargetMode="External"/><Relationship Id="rId13" Type="http://schemas.openxmlformats.org/officeDocument/2006/relationships/hyperlink" Target="http://www.lursoft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@svente.lv" TargetMode="External"/><Relationship Id="rId12" Type="http://schemas.openxmlformats.org/officeDocument/2006/relationships/hyperlink" Target="http://www.letonika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ente.lv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tek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skarte.lv" TargetMode="External"/><Relationship Id="rId14" Type="http://schemas.openxmlformats.org/officeDocument/2006/relationships/hyperlink" Target="mailto:biblioteka@sven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2014-02-24T13:50:00Z</cp:lastPrinted>
  <dcterms:created xsi:type="dcterms:W3CDTF">2014-03-17T12:24:00Z</dcterms:created>
  <dcterms:modified xsi:type="dcterms:W3CDTF">2014-04-11T13:09:00Z</dcterms:modified>
</cp:coreProperties>
</file>