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402E" w14:textId="77777777" w:rsidR="00B8306C" w:rsidRDefault="00B8306C">
      <w:pPr>
        <w:ind w:firstLine="105"/>
        <w:rPr>
          <w:b/>
          <w:sz w:val="104"/>
          <w:szCs w:val="104"/>
          <w:highlight w:val="white"/>
        </w:rPr>
      </w:pPr>
    </w:p>
    <w:p w14:paraId="602800F2" w14:textId="77777777" w:rsidR="00B8306C" w:rsidRDefault="00A27D0E">
      <w:pPr>
        <w:ind w:firstLine="105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79B934C1" w14:textId="77777777" w:rsidR="00B8306C" w:rsidRDefault="00A27D0E">
      <w:pPr>
        <w:ind w:firstLine="105"/>
        <w:rPr>
          <w:b/>
          <w:highlight w:val="white"/>
        </w:rPr>
      </w:pPr>
      <w:r>
        <w:rPr>
          <w:b/>
          <w:highlight w:val="white"/>
        </w:rPr>
        <w:t xml:space="preserve">              Pasākumu plāns novembrim</w:t>
      </w:r>
    </w:p>
    <w:p w14:paraId="5129BF15" w14:textId="77777777" w:rsidR="00B8306C" w:rsidRDefault="00B8306C">
      <w:pPr>
        <w:ind w:firstLine="105"/>
        <w:jc w:val="center"/>
        <w:rPr>
          <w:b/>
          <w:highlight w:val="white"/>
        </w:rPr>
      </w:pPr>
    </w:p>
    <w:tbl>
      <w:tblPr>
        <w:tblStyle w:val="a"/>
        <w:tblW w:w="9960" w:type="dxa"/>
        <w:tblInd w:w="-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695"/>
        <w:gridCol w:w="1515"/>
        <w:gridCol w:w="2295"/>
        <w:gridCol w:w="1920"/>
      </w:tblGrid>
      <w:tr w:rsidR="00B8306C" w14:paraId="0C00CF8A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62EB" w14:textId="77777777" w:rsidR="00B8306C" w:rsidRDefault="00A27D0E">
            <w:pPr>
              <w:ind w:firstLine="105"/>
              <w:jc w:val="center"/>
              <w:rPr>
                <w:b/>
              </w:rPr>
            </w:pPr>
            <w:r>
              <w:rPr>
                <w:b/>
              </w:rPr>
              <w:t>Pasākuma nosaukums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A67D" w14:textId="77777777" w:rsidR="00B8306C" w:rsidRDefault="00A27D0E">
            <w:pPr>
              <w:ind w:firstLine="5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F071" w14:textId="77777777" w:rsidR="00B8306C" w:rsidRDefault="00A27D0E">
            <w:pPr>
              <w:ind w:firstLine="5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C92A" w14:textId="77777777" w:rsidR="00B8306C" w:rsidRDefault="00A27D0E">
            <w:pPr>
              <w:ind w:firstLine="5"/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06E1" w14:textId="77777777" w:rsidR="00B8306C" w:rsidRDefault="00A27D0E">
            <w:pPr>
              <w:ind w:firstLine="5"/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</w:tr>
      <w:tr w:rsidR="00B8306C" w:rsidRPr="00150DE8" w14:paraId="3D5754AE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A6E5" w14:textId="77777777" w:rsidR="00B8306C" w:rsidRPr="00150DE8" w:rsidRDefault="00B8306C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  <w:p w14:paraId="63DD56C9" w14:textId="77777777" w:rsidR="00B8306C" w:rsidRPr="00150DE8" w:rsidRDefault="00A27D0E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AUGŠDAUGAVAS  NOVADA KULTŪRAS CENTRS “VĀRPA”</w:t>
            </w:r>
          </w:p>
        </w:tc>
      </w:tr>
      <w:tr w:rsidR="00B8306C" w:rsidRPr="00150DE8" w14:paraId="3078E135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741F" w14:textId="44C2EA9A" w:rsidR="00B8306C" w:rsidRPr="00150DE8" w:rsidRDefault="00904D11">
            <w:pPr>
              <w:spacing w:after="240"/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skatlogā: Delijas Maksimas darbi no izstādes “Redzamības virskārta” (sadarbībā ar Daugavpils Marka Rotko mākslas centru)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AC18" w14:textId="30979A95" w:rsidR="00B8306C" w:rsidRPr="00150DE8" w:rsidRDefault="00904D11">
            <w:pPr>
              <w:spacing w:line="276" w:lineRule="auto"/>
              <w:ind w:left="0" w:firstLine="105"/>
              <w:rPr>
                <w:rFonts w:ascii="Times New Roman" w:eastAsia="Times New Roman" w:hAnsi="Times New Roman" w:cs="Times New Roman"/>
                <w:bCs/>
              </w:rPr>
            </w:pPr>
            <w:r w:rsidRPr="00150DE8">
              <w:rPr>
                <w:rFonts w:ascii="Times New Roman" w:eastAsia="Times New Roman" w:hAnsi="Times New Roman" w:cs="Times New Roman"/>
                <w:bCs/>
              </w:rPr>
              <w:t>Līdz 7.novembrim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DE99" w14:textId="77777777" w:rsidR="00B8306C" w:rsidRPr="00150DE8" w:rsidRDefault="00B8306C">
            <w:pPr>
              <w:spacing w:line="276" w:lineRule="auto"/>
              <w:ind w:left="0" w:firstLine="10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712C" w14:textId="66AF475F" w:rsidR="00B8306C" w:rsidRPr="00150DE8" w:rsidRDefault="00904D11" w:rsidP="00904D11">
            <w:pPr>
              <w:spacing w:after="240" w:line="276" w:lineRule="auto"/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Kultūras centra”Vārpa”logos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5370" w14:textId="61AD2C76" w:rsidR="00B8306C" w:rsidRPr="00150DE8" w:rsidRDefault="00904D11" w:rsidP="00904D11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I.Uškāne</w:t>
            </w:r>
          </w:p>
        </w:tc>
      </w:tr>
      <w:tr w:rsidR="00D92EF8" w:rsidRPr="00150DE8" w14:paraId="5F6AA186" w14:textId="77777777" w:rsidTr="001A4473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CF91" w14:textId="2EC9E912" w:rsidR="00D92EF8" w:rsidRPr="00D92EF8" w:rsidRDefault="00D92EF8" w:rsidP="00D92EF8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EF8">
              <w:rPr>
                <w:rFonts w:ascii="Times New Roman" w:hAnsi="Times New Roman" w:cs="Times New Roman"/>
                <w:b/>
              </w:rPr>
              <w:t>AMBEĻU PAGASTS</w:t>
            </w:r>
          </w:p>
        </w:tc>
      </w:tr>
      <w:tr w:rsidR="00D92EF8" w:rsidRPr="00150DE8" w14:paraId="5615A4B9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0D6C" w14:textId="77777777" w:rsidR="00D92EF8" w:rsidRPr="00D92EF8" w:rsidRDefault="00D92EF8" w:rsidP="00D92EF8">
            <w:pPr>
              <w:pStyle w:val="NormalWeb"/>
              <w:spacing w:after="0"/>
              <w:ind w:firstLine="5"/>
            </w:pPr>
            <w:proofErr w:type="spellStart"/>
            <w:r w:rsidRPr="00D92EF8">
              <w:rPr>
                <w:color w:val="000000"/>
              </w:rPr>
              <w:t>Fotoizstāde</w:t>
            </w:r>
            <w:proofErr w:type="spellEnd"/>
            <w:r w:rsidRPr="00D92EF8">
              <w:rPr>
                <w:color w:val="000000"/>
              </w:rPr>
              <w:t xml:space="preserve"> “</w:t>
            </w:r>
            <w:proofErr w:type="spellStart"/>
            <w:r w:rsidRPr="00D92EF8">
              <w:rPr>
                <w:color w:val="000000"/>
              </w:rPr>
              <w:t>Aizgājušo</w:t>
            </w:r>
            <w:proofErr w:type="spellEnd"/>
            <w:r w:rsidRPr="00D92EF8">
              <w:rPr>
                <w:color w:val="000000"/>
              </w:rPr>
              <w:t xml:space="preserve"> </w:t>
            </w:r>
            <w:proofErr w:type="spellStart"/>
            <w:r w:rsidRPr="00D92EF8">
              <w:rPr>
                <w:color w:val="000000"/>
              </w:rPr>
              <w:t>dienu</w:t>
            </w:r>
            <w:proofErr w:type="spellEnd"/>
            <w:r w:rsidRPr="00D92EF8">
              <w:rPr>
                <w:color w:val="000000"/>
              </w:rPr>
              <w:t xml:space="preserve"> </w:t>
            </w:r>
            <w:proofErr w:type="spellStart"/>
            <w:r w:rsidRPr="00D92EF8">
              <w:rPr>
                <w:color w:val="000000"/>
              </w:rPr>
              <w:t>hronika</w:t>
            </w:r>
            <w:proofErr w:type="spellEnd"/>
            <w:r w:rsidRPr="00D92EF8">
              <w:rPr>
                <w:color w:val="000000"/>
              </w:rPr>
              <w:t>”</w:t>
            </w:r>
          </w:p>
          <w:p w14:paraId="4D78BCAC" w14:textId="77777777" w:rsidR="00D92EF8" w:rsidRPr="00D92EF8" w:rsidRDefault="00D92EF8">
            <w:pPr>
              <w:spacing w:after="240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8461" w14:textId="77777777" w:rsidR="00D92EF8" w:rsidRPr="00D92EF8" w:rsidRDefault="00D92EF8" w:rsidP="00D92EF8">
            <w:pPr>
              <w:pStyle w:val="NormalWeb"/>
              <w:spacing w:after="0"/>
              <w:ind w:firstLine="5"/>
            </w:pPr>
            <w:r w:rsidRPr="00D92EF8">
              <w:rPr>
                <w:color w:val="000000"/>
              </w:rPr>
              <w:t>no 08.11- 30.11</w:t>
            </w:r>
          </w:p>
          <w:p w14:paraId="2BEAFD42" w14:textId="77777777" w:rsidR="00D92EF8" w:rsidRPr="00D92EF8" w:rsidRDefault="00D92EF8">
            <w:pPr>
              <w:spacing w:line="276" w:lineRule="auto"/>
              <w:ind w:left="0" w:firstLine="10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A098" w14:textId="77777777" w:rsidR="00D92EF8" w:rsidRPr="00D92EF8" w:rsidRDefault="00D92EF8">
            <w:pPr>
              <w:spacing w:line="276" w:lineRule="auto"/>
              <w:ind w:left="0" w:firstLine="10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13C6" w14:textId="77777777" w:rsidR="00D92EF8" w:rsidRPr="00D92EF8" w:rsidRDefault="00D92EF8" w:rsidP="00D92EF8">
            <w:pPr>
              <w:pStyle w:val="NormalWeb"/>
              <w:spacing w:after="0"/>
              <w:ind w:firstLine="5"/>
            </w:pPr>
            <w:proofErr w:type="spellStart"/>
            <w:r w:rsidRPr="00D92EF8">
              <w:rPr>
                <w:color w:val="000000"/>
              </w:rPr>
              <w:t>Ambeļu</w:t>
            </w:r>
            <w:proofErr w:type="spellEnd"/>
            <w:r w:rsidRPr="00D92EF8">
              <w:rPr>
                <w:color w:val="000000"/>
              </w:rPr>
              <w:t xml:space="preserve"> pagasta </w:t>
            </w:r>
            <w:proofErr w:type="spellStart"/>
            <w:r w:rsidRPr="00D92EF8">
              <w:rPr>
                <w:color w:val="000000"/>
              </w:rPr>
              <w:t>bibliotēka</w:t>
            </w:r>
            <w:proofErr w:type="spellEnd"/>
          </w:p>
          <w:p w14:paraId="0CD7DC56" w14:textId="77777777" w:rsidR="00D92EF8" w:rsidRPr="00D92EF8" w:rsidRDefault="00D92EF8" w:rsidP="00904D11">
            <w:pPr>
              <w:spacing w:after="24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A5FB" w14:textId="77777777" w:rsidR="00D92EF8" w:rsidRPr="00D92EF8" w:rsidRDefault="00D92EF8" w:rsidP="00D92EF8">
            <w:pPr>
              <w:pStyle w:val="NormalWeb"/>
              <w:spacing w:after="0"/>
              <w:ind w:firstLine="5"/>
            </w:pPr>
            <w:r w:rsidRPr="00D92EF8">
              <w:rPr>
                <w:color w:val="000000"/>
              </w:rPr>
              <w:t xml:space="preserve">Z. </w:t>
            </w:r>
            <w:proofErr w:type="spellStart"/>
            <w:r w:rsidRPr="00D92EF8">
              <w:rPr>
                <w:color w:val="000000"/>
              </w:rPr>
              <w:t>Rubene</w:t>
            </w:r>
            <w:proofErr w:type="spellEnd"/>
          </w:p>
          <w:p w14:paraId="502C7F1F" w14:textId="77777777" w:rsidR="00D92EF8" w:rsidRPr="00D92EF8" w:rsidRDefault="00D92EF8" w:rsidP="00904D11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</w:tr>
      <w:tr w:rsidR="00B8306C" w:rsidRPr="00150DE8" w14:paraId="4E68221A" w14:textId="77777777">
        <w:trPr>
          <w:trHeight w:val="555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A51E" w14:textId="77777777" w:rsidR="00B8306C" w:rsidRPr="00150DE8" w:rsidRDefault="00A27D0E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BEBRENES PAGASTS</w:t>
            </w:r>
          </w:p>
        </w:tc>
      </w:tr>
      <w:tr w:rsidR="00B8306C" w:rsidRPr="00150DE8" w14:paraId="44793547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0DC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 Plauktu izstāde:</w:t>
            </w:r>
          </w:p>
          <w:p w14:paraId="39A93693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 Kā rasas  mīlestību sniedz..” rakstniecei Dainai Avotiņai - 95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653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01.10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CC13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B27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Bebrenes pagasta bibliotēka, 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7174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E. Malahovska</w:t>
            </w:r>
          </w:p>
        </w:tc>
      </w:tr>
      <w:tr w:rsidR="00B8306C" w:rsidRPr="00150DE8" w14:paraId="5A95ED0B" w14:textId="77777777">
        <w:trPr>
          <w:trHeight w:val="983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AFD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Literatūras izstāde:</w:t>
            </w:r>
          </w:p>
          <w:p w14:paraId="3750D800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“ Mārtiņdiena klāt..” </w:t>
            </w:r>
          </w:p>
          <w:p w14:paraId="337B57AF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Visi saka, visi saka,</w:t>
            </w:r>
          </w:p>
          <w:p w14:paraId="1DDFACB1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Mārtiņdiena, Mārtiņdiena</w:t>
            </w:r>
          </w:p>
          <w:p w14:paraId="28F0CD28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3C9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05.10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3F02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FFC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Bebrenes pagasta bibliotēka, 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424A" w14:textId="77777777" w:rsidR="00B8306C" w:rsidRPr="00150DE8" w:rsidRDefault="00A27D0E" w:rsidP="00904D11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E. Malahovska</w:t>
            </w:r>
          </w:p>
        </w:tc>
      </w:tr>
      <w:tr w:rsidR="00B8306C" w:rsidRPr="00150DE8" w14:paraId="16008BC0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A8D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11.novembris </w:t>
            </w:r>
          </w:p>
          <w:p w14:paraId="3B623FBD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Lāčplēša diena</w:t>
            </w:r>
          </w:p>
          <w:p w14:paraId="43340F8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“ Turēsim dziļi sirdī </w:t>
            </w:r>
            <w:r w:rsidRPr="00150DE8">
              <w:rPr>
                <w:rFonts w:ascii="Times New Roman" w:hAnsi="Times New Roman" w:cs="Times New Roman"/>
              </w:rPr>
              <w:lastRenderedPageBreak/>
              <w:t>tos, kuri cīnījās  par mūsu Valsts brīvību”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732C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no 08.10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3860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891A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Bebrenes pagasta</w:t>
            </w:r>
          </w:p>
          <w:p w14:paraId="20117633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bibliotēka, bibliotēkas facebook </w:t>
            </w:r>
            <w:r w:rsidRPr="00150DE8">
              <w:rPr>
                <w:rFonts w:ascii="Times New Roman" w:hAnsi="Times New Roman" w:cs="Times New Roman"/>
              </w:rPr>
              <w:lastRenderedPageBreak/>
              <w:t>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4E81" w14:textId="77777777" w:rsidR="00B8306C" w:rsidRPr="00150DE8" w:rsidRDefault="00A27D0E" w:rsidP="00032507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E. Malahovska</w:t>
            </w:r>
          </w:p>
        </w:tc>
      </w:tr>
      <w:tr w:rsidR="00B8306C" w:rsidRPr="00150DE8" w14:paraId="544744A4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F2E8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“ Ja būtība izprasta, vārdi atnāk paši..” rakstniekam Ērikam Kūlim - 80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83E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10.10.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E62D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2658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Bebrenes pagasta bibliotēka, 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A7DB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E. Malahovska</w:t>
            </w:r>
          </w:p>
        </w:tc>
      </w:tr>
      <w:tr w:rsidR="00B8306C" w:rsidRPr="00150DE8" w14:paraId="52F0A6FF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176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 Ir tikai viena Latvija un citas nav nekur.. “</w:t>
            </w:r>
          </w:p>
          <w:p w14:paraId="098AA8E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 novembris - LR Proklamēšanas diena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5B8A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10.10.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7F86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E89B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Bebrenes pagasta bibliotēka, 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739A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E. Malahovska</w:t>
            </w:r>
          </w:p>
        </w:tc>
      </w:tr>
      <w:tr w:rsidR="00B8306C" w:rsidRPr="00150DE8" w14:paraId="7D0733A7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6C7C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zīmējumu konkurss: “ Nāk rudens apgleznot Latviju…”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C7C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12.10.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264C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D9C5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Bebrenes pagasta bibliotēka, 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4231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E. Malahovska</w:t>
            </w:r>
          </w:p>
        </w:tc>
      </w:tr>
      <w:tr w:rsidR="00B8306C" w:rsidRPr="00150DE8" w14:paraId="097CB350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966A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Ārijas Grubertes rokdarbu izstāde “Veltījums Sēlijai”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2704" w14:textId="77777777" w:rsidR="00B8306C" w:rsidRPr="00150DE8" w:rsidRDefault="00A27D0E">
            <w:pPr>
              <w:ind w:left="360" w:hanging="27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1. līdz 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9B5E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59F6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Bebrenes kultūras nama logos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1306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L. Pauļuka</w:t>
            </w:r>
          </w:p>
        </w:tc>
      </w:tr>
      <w:tr w:rsidR="00B8306C" w:rsidRPr="00150DE8" w14:paraId="43FDC3F9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A75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Gaismas instalācija - “Muižas vārti atminas cīnītājus par Latvijas brīvību”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16B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31D7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F580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Pie muižas vārtiem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F4A8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L. Pauļuka</w:t>
            </w:r>
          </w:p>
        </w:tc>
      </w:tr>
      <w:tr w:rsidR="00B8306C" w:rsidRPr="00150DE8" w14:paraId="74761B81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F35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Dzirnavas atmirdz Latvijas karoga krāsās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EA56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11. līdz 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BDE1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5C60" w14:textId="77777777" w:rsidR="00B8306C" w:rsidRPr="00150DE8" w:rsidRDefault="00A27D0E">
            <w:pPr>
              <w:ind w:left="0" w:hanging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 Bebrenes dzirnavas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7744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L. Pauļuka</w:t>
            </w:r>
          </w:p>
        </w:tc>
      </w:tr>
      <w:tr w:rsidR="00B8306C" w:rsidRPr="00150DE8" w14:paraId="5A8BD3BD" w14:textId="77777777">
        <w:trPr>
          <w:trHeight w:val="55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1FB8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Gaismas instalācija “Caur zemi un ūdeņiem uz brīvību”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B96D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4D83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55EF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Pie Bebrenes muižas dīķa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8644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M. Lasmane</w:t>
            </w:r>
          </w:p>
        </w:tc>
      </w:tr>
      <w:tr w:rsidR="00B8306C" w:rsidRPr="00150DE8" w14:paraId="12346A9B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CAA2" w14:textId="77777777" w:rsidR="00B8306C" w:rsidRPr="00150DE8" w:rsidRDefault="00B8306C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23C686F7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BIĶERNIEKU PAGASTS</w:t>
            </w:r>
          </w:p>
        </w:tc>
      </w:tr>
      <w:tr w:rsidR="00B8306C" w:rsidRPr="00150DE8" w14:paraId="3E014F96" w14:textId="77777777">
        <w:trPr>
          <w:trHeight w:val="91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6A9C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Fotoizstāde “Par godu Latvijai”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EC9D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novembris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2C4E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B468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Bikernieku pagasta parvaldes</w:t>
            </w:r>
          </w:p>
          <w:p w14:paraId="3C3FCE3A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55BE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V.Andrejeva</w:t>
            </w:r>
          </w:p>
        </w:tc>
      </w:tr>
      <w:tr w:rsidR="00B8306C" w:rsidRPr="00150DE8" w14:paraId="1A4A2F1C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072E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Fotokonkurss “Parādi savu Adventes vainagu vai dekoru”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59CF" w14:textId="77777777" w:rsidR="00B8306C" w:rsidRPr="00150DE8" w:rsidRDefault="00A27D0E" w:rsidP="00032507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25.11.-17.12.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3BD5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27DA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Bikernieku pagasta parvaldes</w:t>
            </w:r>
          </w:p>
          <w:p w14:paraId="2E32CF5B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A4F5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V.Andrejeva</w:t>
            </w:r>
          </w:p>
        </w:tc>
      </w:tr>
      <w:tr w:rsidR="00B8306C" w:rsidRPr="00150DE8" w14:paraId="1613B5CC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126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Fotoizstāde “Mana dzimtene rudens noskaņā”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9D7C" w14:textId="77777777" w:rsidR="00B8306C" w:rsidRPr="00150DE8" w:rsidRDefault="00A27D0E" w:rsidP="00032507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15.11.-30.11.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9F9A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8CAB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Biķernieku pagasta pārvaldes facebook lapā.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5F07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O.Pankova</w:t>
            </w:r>
          </w:p>
          <w:p w14:paraId="0B996065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I.Vasiļjeva</w:t>
            </w:r>
          </w:p>
        </w:tc>
      </w:tr>
      <w:tr w:rsidR="00B8306C" w:rsidRPr="00150DE8" w14:paraId="3FF70351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01F1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“Uzdāvini svētku siltumu Latvijai” (sveces iededzināšana)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422E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D16D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1FF5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Bērzu parks pie Biķernieku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E049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O.Pankova</w:t>
            </w:r>
          </w:p>
          <w:p w14:paraId="58B201AC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I.Vasiļjeva</w:t>
            </w:r>
          </w:p>
        </w:tc>
      </w:tr>
      <w:tr w:rsidR="00B8306C" w:rsidRPr="00150DE8" w14:paraId="32961A84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207B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zimējumu izstāde “ES esmu Latvija”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D14B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18.11-30.11.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1672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E90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Biķernieku pagasta pārvaldes facebook lapā.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AF87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O.Pankova</w:t>
            </w:r>
          </w:p>
          <w:p w14:paraId="7C17A807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I.Vasiļjeva</w:t>
            </w:r>
          </w:p>
        </w:tc>
      </w:tr>
      <w:tr w:rsidR="00B8306C" w:rsidRPr="00150DE8" w14:paraId="5ADDD527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0B1A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Adventes 1.sveces iededzināšana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B36C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FAF2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DF0C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Bērzu parks pie Biķernieku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8DA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O.Pankova</w:t>
            </w:r>
          </w:p>
          <w:p w14:paraId="0DCF0AC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I.Vasiļjeva</w:t>
            </w:r>
          </w:p>
        </w:tc>
      </w:tr>
      <w:tr w:rsidR="00B8306C" w:rsidRPr="00150DE8" w14:paraId="41495E8B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16FB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DEMENES PAGASTS</w:t>
            </w:r>
          </w:p>
        </w:tc>
      </w:tr>
      <w:tr w:rsidR="00B8306C" w:rsidRPr="00150DE8" w14:paraId="379CC9C1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FC0A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Akcija ”Gaisma manai Latvijai”</w:t>
            </w:r>
          </w:p>
          <w:p w14:paraId="543601B8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(Katrs iedzīvotājs varēs iedegt sveces Latvijas kontūrā)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D3E0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FEA9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16:00-19:00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5B68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Laukums pie Demenes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7F99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J.Morozova</w:t>
            </w:r>
          </w:p>
        </w:tc>
      </w:tr>
      <w:tr w:rsidR="00B8306C" w:rsidRPr="00150DE8" w14:paraId="2C6D974E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BB4C" w14:textId="77777777" w:rsidR="00B8306C" w:rsidRPr="00150DE8" w:rsidRDefault="00B8306C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0BC1FF58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DUBNAS PAGASTS</w:t>
            </w:r>
          </w:p>
        </w:tc>
      </w:tr>
      <w:tr w:rsidR="00B8306C" w:rsidRPr="00150DE8" w14:paraId="602DD421" w14:textId="77777777">
        <w:trPr>
          <w:trHeight w:val="64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57FE" w14:textId="77777777" w:rsidR="00B8306C" w:rsidRPr="00150DE8" w:rsidRDefault="00A27D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  <w:color w:val="333333"/>
                <w:highlight w:val="white"/>
              </w:rPr>
              <w:t>Antoņinas Ģeriņas</w:t>
            </w:r>
            <w:r w:rsidRPr="00150DE8">
              <w:rPr>
                <w:rFonts w:ascii="Times New Roman" w:hAnsi="Times New Roman" w:cs="Times New Roman"/>
              </w:rPr>
              <w:t xml:space="preserve"> Krāsaino tekstīliju mandalu izstāde</w:t>
            </w:r>
          </w:p>
          <w:p w14:paraId="090657C9" w14:textId="77777777" w:rsidR="00B8306C" w:rsidRPr="00150DE8" w:rsidRDefault="00A27D0E">
            <w:pPr>
              <w:spacing w:line="276" w:lineRule="auto"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150DE8">
              <w:rPr>
                <w:rFonts w:ascii="Times New Roman" w:hAnsi="Times New Roman" w:cs="Times New Roman"/>
                <w:color w:val="333333"/>
                <w:highlight w:val="white"/>
              </w:rPr>
              <w:t>(Skrindu dzimtas muzejs)</w:t>
            </w:r>
          </w:p>
          <w:p w14:paraId="53626973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50CA" w14:textId="77777777" w:rsidR="00B8306C" w:rsidRPr="00150DE8" w:rsidRDefault="00A27D0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-30.11.</w:t>
            </w:r>
          </w:p>
        </w:tc>
        <w:tc>
          <w:tcPr>
            <w:tcW w:w="1515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0EC7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C762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Dubnas pagasta KN logos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A66F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J.Bēķe</w:t>
            </w:r>
          </w:p>
        </w:tc>
      </w:tr>
      <w:tr w:rsidR="00B8306C" w:rsidRPr="00150DE8" w14:paraId="1447BBF4" w14:textId="77777777">
        <w:trPr>
          <w:trHeight w:val="64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CDBA" w14:textId="77777777" w:rsidR="00B8306C" w:rsidRPr="00150DE8" w:rsidRDefault="00A27D0E">
            <w:pPr>
              <w:spacing w:line="276" w:lineRule="auto"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150DE8">
              <w:rPr>
                <w:rFonts w:ascii="Times New Roman" w:hAnsi="Times New Roman" w:cs="Times New Roman"/>
                <w:color w:val="333333"/>
                <w:highlight w:val="white"/>
              </w:rPr>
              <w:t>Latvju zīmju uzstādīšana par godu LR proklamēšanas 103.gadadienai</w:t>
            </w:r>
          </w:p>
          <w:p w14:paraId="19F44D50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A963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   16.11.</w:t>
            </w:r>
          </w:p>
        </w:tc>
        <w:tc>
          <w:tcPr>
            <w:tcW w:w="1515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2510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B872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Dubnas pagasta centrs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BAE4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J.Bēķe</w:t>
            </w:r>
          </w:p>
          <w:p w14:paraId="2D398FA0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V.Grebežs</w:t>
            </w:r>
          </w:p>
        </w:tc>
      </w:tr>
      <w:tr w:rsidR="00B8306C" w:rsidRPr="00150DE8" w14:paraId="32EE51E2" w14:textId="77777777">
        <w:trPr>
          <w:trHeight w:val="705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366A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DVIETES PAGASTS</w:t>
            </w:r>
          </w:p>
        </w:tc>
      </w:tr>
      <w:tr w:rsidR="00B8306C" w:rsidRPr="00150DE8" w14:paraId="36FF589D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089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“Ja tu zinātu, cik vientulība auksta,</w:t>
            </w:r>
          </w:p>
          <w:p w14:paraId="43FF741C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Tu atvērtu man savas durvis</w:t>
            </w:r>
          </w:p>
          <w:p w14:paraId="3A16206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Un uzvārītu man karstu aveņu tēju”</w:t>
            </w:r>
          </w:p>
          <w:p w14:paraId="7DE6CFA8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Dzejniecei, rakstniecei Dainai Avotiņai - 95 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6CF9" w14:textId="77777777" w:rsidR="00B8306C" w:rsidRPr="00150DE8" w:rsidRDefault="00A27D0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03. 11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598F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9944" w14:textId="4E1953FC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pagasta bibliotēka</w:t>
            </w:r>
            <w:r w:rsidR="00D23BFF" w:rsidRPr="00150DE8">
              <w:rPr>
                <w:rFonts w:ascii="Times New Roman" w:hAnsi="Times New Roman" w:cs="Times New Roman"/>
              </w:rPr>
              <w:t xml:space="preserve">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A921" w14:textId="77777777" w:rsidR="00B8306C" w:rsidRPr="00150DE8" w:rsidRDefault="00A27D0E" w:rsidP="00032507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 Marcinkeviča</w:t>
            </w:r>
          </w:p>
        </w:tc>
      </w:tr>
      <w:tr w:rsidR="00B8306C" w:rsidRPr="00150DE8" w14:paraId="019F788B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6229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Izstāde “Latvija - es kā mūziku dzirdu vārdu šo,</w:t>
            </w:r>
          </w:p>
          <w:p w14:paraId="397DCB03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Tēvzeme - es kā mājvietu uztveru vārdu šo,</w:t>
            </w:r>
          </w:p>
          <w:p w14:paraId="29E1FF58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Brīvība - tā ir jāsargā no ienaidnieka”</w:t>
            </w:r>
          </w:p>
          <w:p w14:paraId="5E0D90DC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Latvijai - dzimšanas diena!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231C" w14:textId="77777777" w:rsidR="00B8306C" w:rsidRPr="00150DE8" w:rsidRDefault="00A27D0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03. 11.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C530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803" w14:textId="6C76D15F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pagasta bibliotēka</w:t>
            </w:r>
            <w:r w:rsidR="00D23BFF" w:rsidRPr="00150DE8">
              <w:rPr>
                <w:rFonts w:ascii="Times New Roman" w:hAnsi="Times New Roman" w:cs="Times New Roman"/>
              </w:rPr>
              <w:t xml:space="preserve">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E00F" w14:textId="77777777" w:rsidR="00B8306C" w:rsidRPr="00150DE8" w:rsidRDefault="00A27D0E" w:rsidP="00032507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 Marcinkeviča</w:t>
            </w:r>
          </w:p>
        </w:tc>
      </w:tr>
      <w:tr w:rsidR="00B8306C" w:rsidRPr="00150DE8" w14:paraId="3C433CE8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1ED9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“Pasaule ir viena jauka lieta, tikai nedrīkst ielaist savā dvēselē skopumu, nenovīdību, ļaunumu...”</w:t>
            </w:r>
          </w:p>
          <w:p w14:paraId="7A0C4711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Rakstniekam, publicistam Ērikam Kūlim - 80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537B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10. 11.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7CB6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2297" w14:textId="72A0DCA3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pagasta bibliotēka</w:t>
            </w:r>
            <w:r w:rsidR="00D23BFF" w:rsidRPr="00150DE8">
              <w:rPr>
                <w:rFonts w:ascii="Times New Roman" w:hAnsi="Times New Roman" w:cs="Times New Roman"/>
              </w:rPr>
              <w:t xml:space="preserve">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D7D7" w14:textId="77777777" w:rsidR="00B8306C" w:rsidRPr="00150DE8" w:rsidRDefault="00A27D0E" w:rsidP="00032507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 Marcinkeviča</w:t>
            </w:r>
          </w:p>
        </w:tc>
      </w:tr>
      <w:tr w:rsidR="00B8306C" w:rsidRPr="00150DE8" w14:paraId="437D8D2F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5609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“Smelies idejas rudens vakariem”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9B98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10. 11.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E7AB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4F9C" w14:textId="29C6AAAA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pagasta bibliotēka</w:t>
            </w:r>
            <w:r w:rsidR="00D23BFF" w:rsidRPr="00150DE8">
              <w:rPr>
                <w:rFonts w:ascii="Times New Roman" w:hAnsi="Times New Roman" w:cs="Times New Roman"/>
              </w:rPr>
              <w:t xml:space="preserve">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C7E6" w14:textId="77777777" w:rsidR="00B8306C" w:rsidRPr="00150DE8" w:rsidRDefault="00A27D0E" w:rsidP="00032507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 Marcinkeviča</w:t>
            </w:r>
          </w:p>
        </w:tc>
      </w:tr>
      <w:tr w:rsidR="00B8306C" w:rsidRPr="00150DE8" w14:paraId="1704EDEF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1A9E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</w:t>
            </w:r>
          </w:p>
          <w:p w14:paraId="466FF15F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“Nepērc, draudziņ, tukšu lozi,</w:t>
            </w:r>
          </w:p>
          <w:p w14:paraId="4F8B9869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Dzīvē reti laimē kāds,</w:t>
            </w:r>
          </w:p>
          <w:p w14:paraId="3962D840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Nopērc tirgū mārtiņrozi</w:t>
            </w:r>
          </w:p>
          <w:p w14:paraId="200EDC81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Un pie manis ciemos nāc”</w:t>
            </w:r>
          </w:p>
          <w:p w14:paraId="752DFEC0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Rakstniekam, dzejniekam, publicistam Arnoldam Auziņam - 90 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0D4E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17. 11.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1F10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655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pagasta bibliotēka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3069" w14:textId="77777777" w:rsidR="00B8306C" w:rsidRPr="00150DE8" w:rsidRDefault="00A27D0E" w:rsidP="00032507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 Marcinkeviča</w:t>
            </w:r>
          </w:p>
        </w:tc>
      </w:tr>
      <w:tr w:rsidR="00B8306C" w:rsidRPr="00150DE8" w14:paraId="058D7AA3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AFBC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Brīvo mākslinieku asociācijas Daugavpils biedrības “Latgales Vienotība” biedru darbu izstāde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84D5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novembris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A86F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87FB" w14:textId="77777777" w:rsidR="00B8306C" w:rsidRPr="00150DE8" w:rsidRDefault="00A27D0E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muiža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AA56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V.Gronska</w:t>
            </w:r>
          </w:p>
          <w:p w14:paraId="17146C5A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L.Kūliņa</w:t>
            </w:r>
          </w:p>
        </w:tc>
      </w:tr>
      <w:tr w:rsidR="00B8306C" w:rsidRPr="00150DE8" w14:paraId="2C07365B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6CB3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Fotokonkurss “”Mana dzimtā vieta- Latvija”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CC51" w14:textId="77777777" w:rsidR="00B8306C" w:rsidRPr="00150DE8" w:rsidRDefault="00A27D0E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01.11-14.11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2F98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B0D6" w14:textId="77777777" w:rsidR="00B8306C" w:rsidRPr="00150DE8" w:rsidRDefault="00A27D0E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DAA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L.Kūliņa</w:t>
            </w:r>
          </w:p>
        </w:tc>
      </w:tr>
      <w:tr w:rsidR="00B8306C" w:rsidRPr="00150DE8" w14:paraId="5132A357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FF2D" w14:textId="77777777" w:rsidR="00B8306C" w:rsidRPr="00150DE8" w:rsidRDefault="00A27D0E">
            <w:pPr>
              <w:ind w:left="720" w:hanging="61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</w:t>
            </w:r>
          </w:p>
          <w:p w14:paraId="0C962B15" w14:textId="77777777" w:rsidR="00B8306C" w:rsidRPr="00150DE8" w:rsidRDefault="00A27D0E">
            <w:pPr>
              <w:ind w:left="720" w:hanging="61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 “”Mana dzimtā vieta-Latvija!”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6DE9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16.11-30.11.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8712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8818" w14:textId="77777777" w:rsidR="00B8306C" w:rsidRPr="00150DE8" w:rsidRDefault="00A27D0E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Dvietes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D04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L.Kūliņa</w:t>
            </w:r>
          </w:p>
        </w:tc>
      </w:tr>
      <w:tr w:rsidR="00FD79DD" w:rsidRPr="00150DE8" w14:paraId="39605D0B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509D" w14:textId="77777777" w:rsidR="00FD79DD" w:rsidRPr="00150DE8" w:rsidRDefault="00FD79DD">
            <w:pPr>
              <w:ind w:left="720" w:hanging="61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9BF5" w14:textId="77777777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E8D6" w14:textId="77777777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23B3" w14:textId="77777777" w:rsidR="00FD79DD" w:rsidRPr="00150DE8" w:rsidRDefault="00FD79DD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4839" w14:textId="77777777" w:rsidR="00FD79DD" w:rsidRPr="00150DE8" w:rsidRDefault="00FD79DD">
            <w:pPr>
              <w:ind w:firstLine="105"/>
              <w:rPr>
                <w:rFonts w:ascii="Times New Roman" w:hAnsi="Times New Roman" w:cs="Times New Roman"/>
              </w:rPr>
            </w:pPr>
          </w:p>
        </w:tc>
      </w:tr>
      <w:tr w:rsidR="00FD79DD" w:rsidRPr="00150DE8" w14:paraId="77514495" w14:textId="77777777" w:rsidTr="00960BB8">
        <w:trPr>
          <w:trHeight w:val="660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3A4B" w14:textId="4A246A3E" w:rsidR="00FD79DD" w:rsidRPr="00FD79DD" w:rsidRDefault="00FD79DD" w:rsidP="00FD79DD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FD79DD">
              <w:rPr>
                <w:rFonts w:ascii="Times New Roman" w:hAnsi="Times New Roman" w:cs="Times New Roman"/>
                <w:b/>
              </w:rPr>
              <w:t>EGLAINES PAGASTS</w:t>
            </w:r>
          </w:p>
        </w:tc>
      </w:tr>
      <w:tr w:rsidR="00FD79DD" w:rsidRPr="00150DE8" w14:paraId="4C7C2571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FD4F" w14:textId="77777777" w:rsidR="00FD79DD" w:rsidRPr="00FD79DD" w:rsidRDefault="00FD79DD" w:rsidP="00FD79DD">
            <w:pPr>
              <w:pStyle w:val="NormalWeb"/>
              <w:spacing w:after="0"/>
              <w:rPr>
                <w:lang w:val="lv"/>
              </w:rPr>
            </w:pPr>
            <w:r w:rsidRPr="00FD79DD">
              <w:rPr>
                <w:rFonts w:ascii="Arial" w:hAnsi="Arial" w:cs="Arial"/>
                <w:color w:val="000000"/>
                <w:lang w:val="lv"/>
              </w:rPr>
              <w:t>Bērnu veidotu apsveikumu izstāde, Latvijai dzimšanas dienā.</w:t>
            </w:r>
          </w:p>
          <w:p w14:paraId="1DF03B73" w14:textId="77777777" w:rsidR="00FD79DD" w:rsidRPr="00150DE8" w:rsidRDefault="00FD79DD">
            <w:pPr>
              <w:ind w:left="720" w:hanging="61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7FE6" w14:textId="686A78EE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10.11.- 18.11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5B38" w14:textId="77777777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0B38" w14:textId="77777777" w:rsidR="00FD79DD" w:rsidRDefault="00FD79DD" w:rsidP="00FD79DD">
            <w:pPr>
              <w:pStyle w:val="NormalWeb"/>
              <w:spacing w:after="0"/>
              <w:ind w:firstLine="5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Pie </w:t>
            </w:r>
            <w:proofErr w:type="spellStart"/>
            <w:r>
              <w:rPr>
                <w:rFonts w:ascii="Arial" w:hAnsi="Arial" w:cs="Arial"/>
                <w:color w:val="000000"/>
              </w:rPr>
              <w:t>Eglaines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pagasta </w:t>
            </w:r>
            <w:proofErr w:type="spellStart"/>
            <w:r>
              <w:rPr>
                <w:rFonts w:ascii="Arial" w:hAnsi="Arial" w:cs="Arial"/>
                <w:color w:val="000000"/>
              </w:rPr>
              <w:t>pārvaldes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ēkas</w:t>
            </w:r>
            <w:proofErr w:type="spellEnd"/>
          </w:p>
          <w:p w14:paraId="4EC043D1" w14:textId="77777777" w:rsidR="00FD79DD" w:rsidRPr="00150DE8" w:rsidRDefault="00FD79DD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B878" w14:textId="77777777" w:rsidR="00FD79DD" w:rsidRDefault="00FD79DD" w:rsidP="00FD79DD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</w:rPr>
              <w:t>Sutiņa-Zutiņa</w:t>
            </w:r>
            <w:proofErr w:type="spellEnd"/>
          </w:p>
          <w:p w14:paraId="40F685E9" w14:textId="77777777" w:rsidR="00FD79DD" w:rsidRPr="00150DE8" w:rsidRDefault="00FD79DD">
            <w:pPr>
              <w:ind w:firstLine="105"/>
              <w:rPr>
                <w:rFonts w:ascii="Times New Roman" w:hAnsi="Times New Roman" w:cs="Times New Roman"/>
              </w:rPr>
            </w:pPr>
          </w:p>
        </w:tc>
      </w:tr>
      <w:tr w:rsidR="00FD79DD" w:rsidRPr="00150DE8" w14:paraId="1E3F2AB9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FD5A" w14:textId="77777777" w:rsidR="00FD79DD" w:rsidRDefault="00FD79DD" w:rsidP="00FD79DD">
            <w:pPr>
              <w:pStyle w:val="NormalWeb"/>
              <w:spacing w:after="0"/>
              <w:ind w:firstLine="5"/>
            </w:pPr>
            <w:proofErr w:type="spellStart"/>
            <w:r>
              <w:rPr>
                <w:rFonts w:ascii="Arial" w:hAnsi="Arial" w:cs="Arial"/>
                <w:color w:val="000000"/>
              </w:rPr>
              <w:t>Svecīšu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aizdegšana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pagasta </w:t>
            </w:r>
            <w:proofErr w:type="spellStart"/>
            <w:r>
              <w:rPr>
                <w:rFonts w:ascii="Arial" w:hAnsi="Arial" w:cs="Arial"/>
                <w:color w:val="000000"/>
              </w:rPr>
              <w:t>pārvaldes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000000"/>
              </w:rPr>
              <w:t>kultūras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logos</w:t>
            </w:r>
          </w:p>
          <w:p w14:paraId="5715C241" w14:textId="77777777" w:rsidR="00FD79DD" w:rsidRPr="00FD79DD" w:rsidRDefault="00FD79DD">
            <w:pPr>
              <w:ind w:left="720" w:hanging="61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E59E" w14:textId="77777777" w:rsidR="00FD79DD" w:rsidRDefault="00FD79DD" w:rsidP="00FD79DD">
            <w:pPr>
              <w:pStyle w:val="NormalWeb"/>
              <w:spacing w:before="240" w:after="0"/>
              <w:ind w:firstLine="105"/>
            </w:pPr>
            <w:r>
              <w:rPr>
                <w:rFonts w:ascii="Arial" w:hAnsi="Arial" w:cs="Arial"/>
                <w:color w:val="000000"/>
              </w:rPr>
              <w:t>11.11</w:t>
            </w:r>
          </w:p>
          <w:p w14:paraId="78CA1532" w14:textId="77777777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539D" w14:textId="77777777" w:rsidR="00FD79DD" w:rsidRDefault="00FD79DD" w:rsidP="00FD79DD">
            <w:pPr>
              <w:pStyle w:val="NormalWeb"/>
              <w:spacing w:before="240" w:after="0"/>
              <w:ind w:firstLine="105"/>
            </w:pPr>
            <w:r>
              <w:rPr>
                <w:rFonts w:ascii="Arial" w:hAnsi="Arial" w:cs="Arial"/>
                <w:color w:val="000000"/>
              </w:rPr>
              <w:t>17:00</w:t>
            </w:r>
          </w:p>
          <w:p w14:paraId="7B9C1A58" w14:textId="77777777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669F" w14:textId="77777777" w:rsidR="00FD79DD" w:rsidRDefault="00FD79DD" w:rsidP="00FD79DD">
            <w:pPr>
              <w:pStyle w:val="NormalWeb"/>
              <w:spacing w:after="0"/>
              <w:ind w:firstLine="105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Eglaines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pagasta </w:t>
            </w:r>
            <w:proofErr w:type="spellStart"/>
            <w:r>
              <w:rPr>
                <w:rFonts w:ascii="Arial" w:hAnsi="Arial" w:cs="Arial"/>
                <w:color w:val="000000"/>
              </w:rPr>
              <w:t>pārvaldes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000000"/>
              </w:rPr>
              <w:t>kultūras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ēkā</w:t>
            </w:r>
            <w:proofErr w:type="spellEnd"/>
          </w:p>
          <w:p w14:paraId="2EAB937D" w14:textId="77777777" w:rsidR="00FD79DD" w:rsidRPr="00FD79DD" w:rsidRDefault="00FD79DD">
            <w:pPr>
              <w:ind w:firstLine="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F08D" w14:textId="77777777" w:rsidR="00FD79DD" w:rsidRDefault="00FD79DD" w:rsidP="00FD79DD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</w:rPr>
              <w:t>Sutiņa-Zutiņa</w:t>
            </w:r>
            <w:proofErr w:type="spellEnd"/>
          </w:p>
          <w:p w14:paraId="0745DD15" w14:textId="77777777" w:rsidR="00FD79DD" w:rsidRPr="00150DE8" w:rsidRDefault="00FD79DD">
            <w:pPr>
              <w:ind w:firstLine="105"/>
              <w:rPr>
                <w:rFonts w:ascii="Times New Roman" w:hAnsi="Times New Roman" w:cs="Times New Roman"/>
              </w:rPr>
            </w:pPr>
          </w:p>
        </w:tc>
      </w:tr>
      <w:tr w:rsidR="00FD79DD" w:rsidRPr="00150DE8" w14:paraId="3AA9E426" w14:textId="77777777">
        <w:trPr>
          <w:trHeight w:val="660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2A29" w14:textId="77777777" w:rsidR="00FD79DD" w:rsidRDefault="00FD79DD" w:rsidP="00FD79DD">
            <w:pPr>
              <w:pStyle w:val="NormalWeb"/>
              <w:spacing w:after="0"/>
              <w:ind w:firstLine="105"/>
            </w:pPr>
            <w:proofErr w:type="spellStart"/>
            <w:r>
              <w:rPr>
                <w:rFonts w:ascii="Arial" w:hAnsi="Arial" w:cs="Arial"/>
                <w:color w:val="000000"/>
              </w:rPr>
              <w:t>Gaismots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sveiciens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Latvijai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103. </w:t>
            </w:r>
            <w:proofErr w:type="spellStart"/>
            <w:r>
              <w:rPr>
                <w:rFonts w:ascii="Arial" w:hAnsi="Arial" w:cs="Arial"/>
                <w:color w:val="000000"/>
              </w:rPr>
              <w:t>gadadienā</w:t>
            </w:r>
            <w:proofErr w:type="spellEnd"/>
          </w:p>
          <w:p w14:paraId="4F9BA9F1" w14:textId="77777777" w:rsidR="00FD79DD" w:rsidRPr="00150DE8" w:rsidRDefault="00FD79DD">
            <w:pPr>
              <w:ind w:left="720" w:hanging="61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5ECA" w14:textId="0E2541F0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35DD" w14:textId="75071D13" w:rsidR="00FD79DD" w:rsidRPr="00150DE8" w:rsidRDefault="00FD79DD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17:00-18:00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5255" w14:textId="77777777" w:rsidR="00FD79DD" w:rsidRDefault="00FD79DD" w:rsidP="00FD79DD">
            <w:pPr>
              <w:pStyle w:val="NormalWeb"/>
              <w:spacing w:after="0"/>
              <w:ind w:firstLine="5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Eglaines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kultūras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pagalmā</w:t>
            </w:r>
            <w:proofErr w:type="spellEnd"/>
          </w:p>
          <w:p w14:paraId="1B6727E5" w14:textId="77777777" w:rsidR="00FD79DD" w:rsidRPr="00150DE8" w:rsidRDefault="00FD79DD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3267" w14:textId="77777777" w:rsidR="00FD79DD" w:rsidRDefault="00FD79DD" w:rsidP="00FD79DD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</w:rPr>
              <w:t>Sutiņa-Zutiņa</w:t>
            </w:r>
            <w:proofErr w:type="spellEnd"/>
          </w:p>
          <w:p w14:paraId="5F72300A" w14:textId="77777777" w:rsidR="00FD79DD" w:rsidRPr="00150DE8" w:rsidRDefault="00FD79DD">
            <w:pPr>
              <w:ind w:firstLine="105"/>
              <w:rPr>
                <w:rFonts w:ascii="Times New Roman" w:hAnsi="Times New Roman" w:cs="Times New Roman"/>
              </w:rPr>
            </w:pPr>
          </w:p>
        </w:tc>
      </w:tr>
      <w:tr w:rsidR="00B8306C" w:rsidRPr="00150DE8" w14:paraId="4E5DA28C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6CB2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  <w:b/>
              </w:rPr>
            </w:pPr>
          </w:p>
          <w:p w14:paraId="4DABAECC" w14:textId="77777777" w:rsidR="00B8306C" w:rsidRPr="00150DE8" w:rsidRDefault="00A27D0E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ILŪKSTE</w:t>
            </w:r>
          </w:p>
        </w:tc>
      </w:tr>
      <w:tr w:rsidR="00B8306C" w:rsidRPr="00150DE8" w14:paraId="703991F6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3040" w14:textId="77777777" w:rsidR="00B8306C" w:rsidRPr="00150DE8" w:rsidRDefault="00A27D0E">
            <w:pPr>
              <w:pStyle w:val="Heading1"/>
              <w:keepNext w:val="0"/>
              <w:keepLines w:val="0"/>
              <w:spacing w:before="480"/>
              <w:ind w:left="-4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bookmarkStart w:id="0" w:name="_60gsc97nzvlg" w:colFirst="0" w:colLast="0"/>
            <w:bookmarkEnd w:id="0"/>
            <w:r w:rsidRPr="00150DE8">
              <w:rPr>
                <w:rFonts w:ascii="Times New Roman" w:eastAsia="Trebuchet MS" w:hAnsi="Times New Roman" w:cs="Times New Roman"/>
                <w:sz w:val="24"/>
                <w:szCs w:val="24"/>
              </w:rPr>
              <w:t>Iz</w:t>
            </w:r>
            <w:r w:rsidR="00032507" w:rsidRPr="00150DE8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Izstāde”Ciku,caku,</w:t>
            </w:r>
          </w:p>
          <w:p w14:paraId="7931B7E9" w14:textId="1ED648AF" w:rsidR="00032507" w:rsidRPr="00150DE8" w:rsidRDefault="00032507" w:rsidP="00032507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caku,adu siltu jaku"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6ACC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1.11-30.11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BF0A" w14:textId="77777777" w:rsidR="00B8306C" w:rsidRPr="00150DE8" w:rsidRDefault="00B8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E5E7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Ilūkstes novada centrālā bibliotēka,</w:t>
            </w:r>
          </w:p>
          <w:p w14:paraId="249BD81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Bibliotēkas Facebook vietnē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9A7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O.Šaršūne</w:t>
            </w:r>
          </w:p>
        </w:tc>
      </w:tr>
      <w:tr w:rsidR="00B8306C" w:rsidRPr="00150DE8" w14:paraId="6C2DB7EF" w14:textId="77777777">
        <w:trPr>
          <w:trHeight w:val="1403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816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“Ļoti liela dzeja ir pati dzīve….” dzejniecei, rakstniecie Dainai Avotiņai -95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2491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8CCB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117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Ilūkstes novada centrālā bibliotēka,</w:t>
            </w:r>
          </w:p>
          <w:p w14:paraId="122344F9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Bibliotēkas Facebook vietnē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BB27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O.Šaršūne</w:t>
            </w:r>
          </w:p>
        </w:tc>
      </w:tr>
      <w:tr w:rsidR="00B8306C" w:rsidRPr="00150DE8" w14:paraId="1D9B75D8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33E7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”Lai mūžam nemirst Lāčplēša gars....” 11.novembris- Lāčplēša diena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E3E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1872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B855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Ilūkstes novada centrālā bibliotēka,</w:t>
            </w:r>
          </w:p>
          <w:p w14:paraId="0B5C9CCD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Bibliotēkas Facebook vietnē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2B2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G.Rošāne</w:t>
            </w:r>
          </w:p>
        </w:tc>
      </w:tr>
      <w:tr w:rsidR="00B8306C" w:rsidRPr="00150DE8" w14:paraId="79869DC3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A5D3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“Bez mīlestības radīt nav vērts…”rakstniekam Ērikam Kūlim-80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7EF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D37B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DD3D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novada centrālā bibliotēka, Bibliotēkas facebook vietnē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58E8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O.Šaršūne</w:t>
            </w:r>
          </w:p>
        </w:tc>
      </w:tr>
      <w:tr w:rsidR="00B8306C" w:rsidRPr="00150DE8" w14:paraId="1126C52C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27BE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Izstāde”Mēs savas zemes brīvību un valsti sirdī nesam..”</w:t>
            </w:r>
          </w:p>
          <w:p w14:paraId="29847F10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18.novembris- Latvijas Republikas proklomēšanas diena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56E3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26A4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5C28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novada centrālā bibliotēka, Bibliotēkas  </w:t>
            </w:r>
          </w:p>
          <w:p w14:paraId="20507108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Facebook 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F52E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G.Rošāne</w:t>
            </w:r>
          </w:p>
        </w:tc>
      </w:tr>
      <w:tr w:rsidR="00B8306C" w:rsidRPr="00150DE8" w14:paraId="10521035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EC33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Fotogrāfiju izstāde </w:t>
            </w:r>
          </w:p>
          <w:p w14:paraId="62801161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“Mans rudens stāsts”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A08F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16.11- 4.12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847D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10.00-    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7085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Ilūkstes kultūras un mākslas centrs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9899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S.Azarstarpe</w:t>
            </w:r>
          </w:p>
        </w:tc>
      </w:tr>
      <w:tr w:rsidR="00B8306C" w:rsidRPr="00150DE8" w14:paraId="2E33CF8B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86F0" w14:textId="77777777" w:rsidR="00B8306C" w:rsidRPr="00150DE8" w:rsidRDefault="00A27D0E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Lāpu un svečīšu nolikšana pie </w:t>
            </w:r>
          </w:p>
          <w:p w14:paraId="5AF97C2E" w14:textId="77777777" w:rsidR="00B8306C" w:rsidRPr="00150DE8" w:rsidRDefault="00A27D0E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Lāčplēša Kara ordeņa kavalieru piemiņas stēlām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621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BC87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4709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lūkstes kultūras un mākslas centrs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DC64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S.Azarstarpe</w:t>
            </w:r>
          </w:p>
        </w:tc>
      </w:tr>
      <w:tr w:rsidR="00B8306C" w:rsidRPr="00150DE8" w14:paraId="6E83D25F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D62C" w14:textId="77777777" w:rsidR="00B8306C" w:rsidRPr="00150DE8" w:rsidRDefault="00A27D0E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Adventes vainagu </w:t>
            </w:r>
          </w:p>
          <w:p w14:paraId="6BFE252E" w14:textId="77777777" w:rsidR="00B8306C" w:rsidRPr="00150DE8" w:rsidRDefault="00A27D0E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55B1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22.11- 5.12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2411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10.00-   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85E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Ilūkstes kultūras un mākslas centrs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C8B7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S.Azarstarpe</w:t>
            </w:r>
          </w:p>
        </w:tc>
      </w:tr>
      <w:tr w:rsidR="00B8306C" w:rsidRPr="00150DE8" w14:paraId="4E5830EB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78B4" w14:textId="77777777" w:rsidR="00B8306C" w:rsidRPr="00150DE8" w:rsidRDefault="00A27D0E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Ģitāru izstāde no V.Timšāna privātkolekcijas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6456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16.11- 6.12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1401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10.00-   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3F41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Ilūkstes kultūras un mākslas centrs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9919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S.Azarstarpe</w:t>
            </w:r>
          </w:p>
        </w:tc>
      </w:tr>
      <w:tr w:rsidR="00B8306C" w:rsidRPr="00150DE8" w14:paraId="79D08A6D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833C" w14:textId="77777777" w:rsidR="00B8306C" w:rsidRPr="00150DE8" w:rsidRDefault="00A27D0E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“Mārtiņdiena klāt!”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62C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0952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6721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pilsētas bērnu bibliotēka, </w:t>
            </w:r>
          </w:p>
          <w:p w14:paraId="191A3CC0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4A9F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 Strode</w:t>
            </w:r>
          </w:p>
        </w:tc>
      </w:tr>
      <w:tr w:rsidR="00B8306C" w:rsidRPr="00150DE8" w14:paraId="38892241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818A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“Sapņi un ilgošanās Ziemeļvalstīs”/ Ziemeļvalstu bibliotēku nedēļa. Ieskats Ziemeļvalstu literatūrā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7468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08. - 12.11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9B7D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DED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pilsētas bērnu bibliotēka, </w:t>
            </w:r>
          </w:p>
          <w:p w14:paraId="014E463D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3AF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 Strode</w:t>
            </w:r>
          </w:p>
        </w:tc>
      </w:tr>
      <w:tr w:rsidR="00B8306C" w:rsidRPr="00150DE8" w14:paraId="330AA88C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DFE1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“11. novembris - Lāčplēša diena”/ Latvijas brīvības cīņās kritušo varoņu piemiņas diena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AF2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35AD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1001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pilsētas bērnu bibliotēka, </w:t>
            </w:r>
          </w:p>
          <w:p w14:paraId="10FFCE42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6FED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 Strode</w:t>
            </w:r>
          </w:p>
        </w:tc>
      </w:tr>
      <w:tr w:rsidR="00B8306C" w:rsidRPr="00150DE8" w14:paraId="678F19C7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C758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“Par Latviju, par zemi svēto”/Latvijas Republikas proklamēšanas gadadiena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558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15. - 19.11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1994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194F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pilsētas bērnu bibliotēka, </w:t>
            </w:r>
          </w:p>
          <w:p w14:paraId="7E94BDA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3E63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 Strode</w:t>
            </w:r>
          </w:p>
        </w:tc>
      </w:tr>
      <w:tr w:rsidR="00B8306C" w:rsidRPr="00150DE8" w14:paraId="3E9719AD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E1DF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Izstāde “Ak, šis brīnums TEĀTRIS!”/ Izcilajam latviešu aktierim, režisoram Eduardam Smiļģim - 135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2E81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0CDD" w14:textId="77777777" w:rsidR="00B8306C" w:rsidRPr="00150DE8" w:rsidRDefault="00B8306C">
            <w:pPr>
              <w:ind w:firstLine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59D2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pilsētas bērnu bibliotēka, </w:t>
            </w:r>
          </w:p>
          <w:p w14:paraId="715B978A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898F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 Strode</w:t>
            </w:r>
          </w:p>
        </w:tc>
      </w:tr>
      <w:tr w:rsidR="00B8306C" w:rsidRPr="00150DE8" w14:paraId="51DA828A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DCD0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Birutas Milleres fotoizstāde “Bez pretenzijām...”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DEAC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19.10-20.11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2E6C" w14:textId="77777777" w:rsidR="00B8306C" w:rsidRPr="00150DE8" w:rsidRDefault="00B8306C">
            <w:pPr>
              <w:ind w:firstLine="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B914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Ilūkstes novada centrālā bibliotēka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17EB" w14:textId="77777777" w:rsidR="00B8306C" w:rsidRPr="00150DE8" w:rsidRDefault="00A27D0E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I.Valpētere</w:t>
            </w:r>
          </w:p>
        </w:tc>
      </w:tr>
      <w:tr w:rsidR="00B8306C" w:rsidRPr="00150DE8" w14:paraId="0C06B349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4632" w14:textId="5D65D04F" w:rsidR="00B8306C" w:rsidRPr="00150DE8" w:rsidRDefault="00B8306C">
            <w:pPr>
              <w:ind w:firstLine="105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14:paraId="25F557EB" w14:textId="77777777" w:rsidR="00032507" w:rsidRPr="00150DE8" w:rsidRDefault="00032507">
            <w:pPr>
              <w:ind w:firstLine="105"/>
              <w:rPr>
                <w:rFonts w:ascii="Times New Roman" w:hAnsi="Times New Roman" w:cs="Times New Roman"/>
              </w:rPr>
            </w:pPr>
          </w:p>
          <w:p w14:paraId="0391D0DF" w14:textId="77777777" w:rsidR="00B8306C" w:rsidRPr="00150DE8" w:rsidRDefault="00A27D0E">
            <w:pPr>
              <w:ind w:left="0"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KALUPES PAGASTS</w:t>
            </w:r>
          </w:p>
        </w:tc>
      </w:tr>
      <w:tr w:rsidR="00B8306C" w:rsidRPr="00150DE8" w14:paraId="51ACFC8A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BACD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Ziedu nolikšana pie pieminekļa 20.gadsimta cietušajiem kalupiešiem un upuriem</w:t>
            </w:r>
          </w:p>
        </w:tc>
        <w:tc>
          <w:tcPr>
            <w:tcW w:w="1695" w:type="dxa"/>
            <w:tcBorders>
              <w:top w:val="nil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4F05" w14:textId="77777777" w:rsidR="00B8306C" w:rsidRPr="00150DE8" w:rsidRDefault="00A27D0E">
            <w:pPr>
              <w:spacing w:before="240" w:after="240"/>
              <w:ind w:left="0"/>
              <w:rPr>
                <w:rFonts w:ascii="Times New Roman" w:hAnsi="Times New Roman" w:cs="Times New Roman"/>
                <w:highlight w:val="white"/>
              </w:rPr>
            </w:pPr>
            <w:r w:rsidRPr="00150DE8">
              <w:rPr>
                <w:rFonts w:ascii="Times New Roman" w:hAnsi="Times New Roman" w:cs="Times New Roman"/>
                <w:highlight w:val="white"/>
              </w:rPr>
              <w:t>11.11.</w:t>
            </w:r>
          </w:p>
        </w:tc>
        <w:tc>
          <w:tcPr>
            <w:tcW w:w="1515" w:type="dxa"/>
            <w:tcBorders>
              <w:top w:val="nil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5918" w14:textId="77777777" w:rsidR="00B8306C" w:rsidRPr="00150DE8" w:rsidRDefault="00A27D0E">
            <w:pPr>
              <w:spacing w:before="240" w:after="240"/>
              <w:ind w:left="0"/>
              <w:rPr>
                <w:rFonts w:ascii="Times New Roman" w:hAnsi="Times New Roman" w:cs="Times New Roman"/>
                <w:highlight w:val="white"/>
              </w:rPr>
            </w:pPr>
            <w:r w:rsidRPr="00150DE8">
              <w:rPr>
                <w:rFonts w:ascii="Times New Roman" w:hAnsi="Times New Roman" w:cs="Times New Roman"/>
                <w:highlight w:val="white"/>
              </w:rPr>
              <w:t>10.00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C53D" w14:textId="77777777" w:rsidR="00B8306C" w:rsidRPr="00150DE8" w:rsidRDefault="00A27D0E">
            <w:pPr>
              <w:ind w:left="0" w:right="-53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Kalupes pagasts(krustceles)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6EA1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Inita Ivdra</w:t>
            </w:r>
          </w:p>
        </w:tc>
      </w:tr>
      <w:tr w:rsidR="00B8306C" w:rsidRPr="00150DE8" w14:paraId="52D519A0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231B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Gaismas ceļš Baltaču kapsētā un ziedu nolikšana Lāčplēša Kara ordeņa kavaliera Bronislava Šaršūna piemiņas vietā.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AF01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  <w:highlight w:val="white"/>
              </w:rPr>
            </w:pPr>
            <w:r w:rsidRPr="00150DE8">
              <w:rPr>
                <w:rFonts w:ascii="Times New Roman" w:hAnsi="Times New Roman" w:cs="Times New Roman"/>
                <w:highlight w:val="white"/>
              </w:rPr>
              <w:t>11.11.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9E4B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  <w:highlight w:val="white"/>
              </w:rPr>
            </w:pPr>
            <w:r w:rsidRPr="00150DE8">
              <w:rPr>
                <w:rFonts w:ascii="Times New Roman" w:hAnsi="Times New Roman" w:cs="Times New Roman"/>
                <w:highlight w:val="white"/>
              </w:rPr>
              <w:t>16.00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706C" w14:textId="77777777" w:rsidR="00B8306C" w:rsidRPr="00150DE8" w:rsidRDefault="00A27D0E">
            <w:pPr>
              <w:ind w:left="0" w:right="-53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Baltaču kapsēta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BC85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Inita Ivdra</w:t>
            </w:r>
          </w:p>
        </w:tc>
      </w:tr>
      <w:tr w:rsidR="00B8306C" w:rsidRPr="00150DE8" w14:paraId="42FBB551" w14:textId="77777777">
        <w:trPr>
          <w:trHeight w:val="1619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EAC3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Latvju zīmes-Latvijas Republikas proklamēšanas 103. gadadienai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1A4C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  <w:highlight w:val="white"/>
              </w:rPr>
            </w:pPr>
            <w:r w:rsidRPr="00150DE8">
              <w:rPr>
                <w:rFonts w:ascii="Times New Roman" w:hAnsi="Times New Roman" w:cs="Times New Roman"/>
                <w:highlight w:val="white"/>
              </w:rPr>
              <w:t>15.11.-22.11.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BF2F" w14:textId="77777777" w:rsidR="00B8306C" w:rsidRPr="00150DE8" w:rsidRDefault="00B8306C">
            <w:pPr>
              <w:ind w:left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455E" w14:textId="77777777" w:rsidR="00B8306C" w:rsidRPr="00150DE8" w:rsidRDefault="00A27D0E">
            <w:pPr>
              <w:ind w:left="0" w:right="-53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Kalupes pagasta teritorija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F215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Inita Ivdra</w:t>
            </w:r>
          </w:p>
        </w:tc>
      </w:tr>
      <w:tr w:rsidR="00B8306C" w:rsidRPr="00150DE8" w14:paraId="2F0BE977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CC47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Grāfu Plāteru- Zībergu Kultūrvēsturiskais mantojums    (izstāde no Skrindu dzimtas muzeja)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9031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  <w:highlight w:val="white"/>
              </w:rPr>
            </w:pPr>
            <w:r w:rsidRPr="00150DE8">
              <w:rPr>
                <w:rFonts w:ascii="Times New Roman" w:hAnsi="Times New Roman" w:cs="Times New Roman"/>
                <w:highlight w:val="white"/>
              </w:rPr>
              <w:t>17.11.-30.11.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7DD2" w14:textId="77777777" w:rsidR="00B8306C" w:rsidRPr="00150DE8" w:rsidRDefault="00A27D0E">
            <w:pPr>
              <w:ind w:left="0"/>
              <w:rPr>
                <w:rFonts w:ascii="Times New Roman" w:hAnsi="Times New Roman" w:cs="Times New Roman"/>
                <w:highlight w:val="white"/>
              </w:rPr>
            </w:pPr>
            <w:r w:rsidRPr="00150DE8">
              <w:rPr>
                <w:rFonts w:ascii="Times New Roman" w:hAnsi="Times New Roman" w:cs="Times New Roman"/>
                <w:highlight w:val="white"/>
              </w:rPr>
              <w:t>novembrī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A8D8" w14:textId="77777777" w:rsidR="00B8306C" w:rsidRPr="00150DE8" w:rsidRDefault="00A27D0E">
            <w:pPr>
              <w:ind w:left="0" w:right="-53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Kalupes pagasta bibliotēka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5238" w14:textId="77777777" w:rsidR="00B8306C" w:rsidRPr="00150DE8" w:rsidRDefault="00A27D0E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A.Nartiša</w:t>
            </w:r>
          </w:p>
        </w:tc>
      </w:tr>
      <w:tr w:rsidR="00B8306C" w:rsidRPr="00150DE8" w14:paraId="3EAED8B1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1D48" w14:textId="77777777" w:rsidR="00B8306C" w:rsidRPr="00150DE8" w:rsidRDefault="00B8306C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  <w:p w14:paraId="62504040" w14:textId="77777777" w:rsidR="00B8306C" w:rsidRPr="00150DE8" w:rsidRDefault="00150DE8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</w:rPr>
              <w:pict w14:anchorId="4B8BA13E">
                <v:rect id="_x0000_i1025" style="width:0;height:1.5pt" o:hralign="center" o:hrstd="t" o:hr="t" fillcolor="#a0a0a0" stroked="f"/>
              </w:pict>
            </w:r>
          </w:p>
          <w:p w14:paraId="3BBDC313" w14:textId="77777777" w:rsidR="00B8306C" w:rsidRPr="00150DE8" w:rsidRDefault="00B8306C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  <w:p w14:paraId="79F171FC" w14:textId="77777777" w:rsidR="00B8306C" w:rsidRPr="00150DE8" w:rsidRDefault="00A27D0E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LAUCESAS PAGASTS</w:t>
            </w:r>
          </w:p>
        </w:tc>
      </w:tr>
      <w:tr w:rsidR="00B8306C" w:rsidRPr="00150DE8" w14:paraId="0744FE05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D9CA" w14:textId="77777777" w:rsidR="00B8306C" w:rsidRPr="00150DE8" w:rsidRDefault="00A27D0E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Lāčplēša diena.Svinīga ziedu nolikšana Laucesas poļu leģionāru kapos.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EBE8" w14:textId="39C6F612" w:rsidR="00B8306C" w:rsidRPr="00150DE8" w:rsidRDefault="00A27D0E">
            <w:pPr>
              <w:spacing w:before="240" w:after="240"/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11.11</w:t>
            </w:r>
            <w:r w:rsidR="006D282E" w:rsidRPr="00150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EEBB" w14:textId="77777777" w:rsidR="00B8306C" w:rsidRPr="00150DE8" w:rsidRDefault="00A27D0E">
            <w:pPr>
              <w:spacing w:before="240" w:after="240"/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78C3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Laucesas katoļu kapi.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C25B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A.Bruns</w:t>
            </w:r>
          </w:p>
        </w:tc>
      </w:tr>
      <w:tr w:rsidR="00B8306C" w:rsidRPr="00150DE8" w14:paraId="245B5362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BAF0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Medību trofeju izstāde logos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8113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01.11.-30.11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815B" w14:textId="77777777" w:rsidR="00B8306C" w:rsidRPr="00150DE8" w:rsidRDefault="00B8306C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5687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Laucesas kultūras nams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440C" w14:textId="77777777" w:rsidR="00B8306C" w:rsidRPr="00150DE8" w:rsidRDefault="00A27D0E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A.Bruns</w:t>
            </w:r>
          </w:p>
        </w:tc>
      </w:tr>
      <w:tr w:rsidR="00C36C89" w:rsidRPr="00150DE8" w14:paraId="207042EF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93F7" w14:textId="78555474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 xml:space="preserve">Lāčplēša </w:t>
            </w:r>
            <w:proofErr w:type="spellStart"/>
            <w:r>
              <w:t>diena.Svinīga</w:t>
            </w:r>
            <w:proofErr w:type="spellEnd"/>
            <w:r>
              <w:t xml:space="preserve"> ziedu nolikšana Laucesas poļu leģionāru kapos.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61DD" w14:textId="7C95E5AA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11.11.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5424" w14:textId="1D98B0F5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11.00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E8D4" w14:textId="05C966C6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Laucesas katoļu kapi.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01AE" w14:textId="1A785D26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A.Bruns</w:t>
            </w:r>
          </w:p>
        </w:tc>
      </w:tr>
      <w:tr w:rsidR="00C36C89" w:rsidRPr="00150DE8" w14:paraId="3B0284D8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92AF" w14:textId="169A3C85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Medību trofeju izstāde logos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FE78" w14:textId="36107942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01.11.-30.11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1298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1241" w14:textId="3108A2A2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Laucesas kultūras nams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3AEE" w14:textId="3353E988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A.Bruns</w:t>
            </w:r>
          </w:p>
        </w:tc>
      </w:tr>
      <w:tr w:rsidR="00C36C89" w:rsidRPr="00150DE8" w14:paraId="0CED92D3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01EF" w14:textId="3532E79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Konkurss  „ Mīļā Dzimtene manā sirdī”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1DEB" w14:textId="7CEB55E2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04.11-20.11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9004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ECE0" w14:textId="6B4AAA9F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SC ”Laucesa”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88C7" w14:textId="77777777" w:rsidR="00C36C89" w:rsidRDefault="00C36C89" w:rsidP="00994AE4">
            <w:pPr>
              <w:ind w:left="0" w:firstLine="105"/>
            </w:pPr>
            <w:proofErr w:type="spellStart"/>
            <w:r>
              <w:t>V.Kvetkovska</w:t>
            </w:r>
            <w:proofErr w:type="spellEnd"/>
          </w:p>
          <w:p w14:paraId="0C073E4C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</w:tr>
      <w:tr w:rsidR="00C36C89" w:rsidRPr="00150DE8" w14:paraId="6A9BBB9F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121A" w14:textId="200C0D3E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 xml:space="preserve"> Izstāde logos „Mana Latvija, mana Dzimtene sveicu Tevi dzimšana dienā 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51AE" w14:textId="0964B9ED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10.11.-30.11.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38B5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4FF1" w14:textId="783D67A0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Laucesas pagasta bibliotēka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5D9C" w14:textId="77777777" w:rsidR="00C36C89" w:rsidRDefault="00C36C89" w:rsidP="00994AE4">
            <w:pPr>
              <w:ind w:left="0" w:firstLine="105"/>
            </w:pPr>
            <w:proofErr w:type="spellStart"/>
            <w:r>
              <w:t>V.Kvetkovska</w:t>
            </w:r>
            <w:proofErr w:type="spellEnd"/>
          </w:p>
          <w:p w14:paraId="2BC2C8BD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</w:tr>
      <w:tr w:rsidR="00C36C89" w:rsidRPr="00150DE8" w14:paraId="4004C82C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25E6" w14:textId="09BD0683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Literārā izstāde „Mana skaista Dzimtene</w:t>
            </w:r>
            <w:r>
              <w:t xml:space="preserve">”  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EF0C" w14:textId="33AF851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15.11.-30.11.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A15C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25F5" w14:textId="6F91915A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Laucesas pagasta bibliotēka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F22E" w14:textId="3E822D45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proofErr w:type="spellStart"/>
            <w:r>
              <w:t>V.Kvetkovska</w:t>
            </w:r>
            <w:proofErr w:type="spellEnd"/>
          </w:p>
        </w:tc>
      </w:tr>
      <w:tr w:rsidR="00C36C89" w:rsidRPr="00150DE8" w14:paraId="7FA853DB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7C6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5A3007CE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LĪKSNAS PAGASTS</w:t>
            </w:r>
          </w:p>
        </w:tc>
      </w:tr>
      <w:tr w:rsidR="00C36C89" w:rsidRPr="00150DE8" w14:paraId="4935142F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F995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Līksnas pagasta jauniešu fotoizstāde “Mana Līksna - mana Latvija”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C13D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08.11.- 28.11.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2197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954C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Pie Līksnas pagasta ēkas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2668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S. Giptere</w:t>
            </w:r>
          </w:p>
        </w:tc>
      </w:tr>
      <w:tr w:rsidR="00C36C89" w:rsidRPr="00150DE8" w14:paraId="5C887C11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E75D" w14:textId="77777777" w:rsidR="00FD79DD" w:rsidRPr="00FD79DD" w:rsidRDefault="00FD79DD" w:rsidP="00FD79DD">
            <w:pPr>
              <w:pStyle w:val="NormalWeb"/>
              <w:spacing w:after="0"/>
              <w:ind w:firstLine="5"/>
              <w:rPr>
                <w:lang w:val="lv"/>
              </w:rPr>
            </w:pPr>
            <w:r w:rsidRPr="00FD79DD">
              <w:rPr>
                <w:rFonts w:ascii="Arial" w:hAnsi="Arial" w:cs="Arial"/>
                <w:color w:val="000000"/>
                <w:lang w:val="lv"/>
              </w:rPr>
              <w:t xml:space="preserve">Svecīšu akcija “Iedegsimies Latvijai” </w:t>
            </w:r>
            <w:r w:rsidRPr="00FD79DD">
              <w:rPr>
                <w:rFonts w:ascii="Arial" w:hAnsi="Arial" w:cs="Arial"/>
                <w:color w:val="000000"/>
                <w:lang w:val="lv"/>
              </w:rPr>
              <w:br/>
              <w:t>(Ikviens pagasta iedzīvotājs, ciemiņš tiek aicināts iedegt svecīti Latvijas kontūrā)</w:t>
            </w:r>
          </w:p>
          <w:p w14:paraId="7DA6942C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CC7D" w14:textId="77777777" w:rsidR="00FD79DD" w:rsidRDefault="00FD79DD" w:rsidP="00FD79DD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</w:rPr>
              <w:t>17.-18.11.</w:t>
            </w:r>
          </w:p>
          <w:p w14:paraId="7A8F6793" w14:textId="4F76057A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5B86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1DE4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Pie Līksnas pagasta ēkas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711E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S. Giptere</w:t>
            </w:r>
          </w:p>
        </w:tc>
      </w:tr>
      <w:tr w:rsidR="00C36C89" w:rsidRPr="00150DE8" w14:paraId="5035F4C8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BB3B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  <w:p w14:paraId="423894A9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MAĻINOVAS PAGASTS</w:t>
            </w:r>
          </w:p>
          <w:p w14:paraId="0FABE326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C89" w:rsidRPr="00150DE8" w14:paraId="4CF97DC9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7D8A" w14:textId="77777777" w:rsidR="00C36C89" w:rsidRPr="00150DE8" w:rsidRDefault="00C36C89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zīmējumu konkurs “ Mana Latvija! “.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EBA7" w14:textId="555D02CB" w:rsidR="00C36C89" w:rsidRPr="00150DE8" w:rsidRDefault="00C36C89" w:rsidP="006D282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08.11. -16.11.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3B50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3724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Maļinovas SN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3A12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N. Davidova</w:t>
            </w:r>
          </w:p>
        </w:tc>
      </w:tr>
      <w:tr w:rsidR="00C36C89" w:rsidRPr="00150DE8" w14:paraId="7104CC87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592B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Bērnu zīmējumu izstāde ‘’ Mana Latvija! ‘’.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9599" w14:textId="6C4110AB" w:rsidR="00C36C89" w:rsidRPr="00150DE8" w:rsidRDefault="00C36C89" w:rsidP="006D282E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16.11. -30.11.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D34A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AD60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Maļinovas pagasta SN logos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2081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N. Davidova</w:t>
            </w:r>
          </w:p>
        </w:tc>
      </w:tr>
      <w:tr w:rsidR="00C36C89" w:rsidRPr="00150DE8" w14:paraId="5D1684F8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05AD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46CDB7F1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NAUJENES PAGASTS</w:t>
            </w:r>
          </w:p>
        </w:tc>
      </w:tr>
      <w:tr w:rsidR="00C36C89" w:rsidRPr="00150DE8" w14:paraId="40FC86F5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7ED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“Bērnu žūrijas grāmatu lasījumi” tiešsaistes pasākums Naujenes pamatskolas 1.-2. kl skolēniem.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C647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49D7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91D9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TB</w:t>
            </w:r>
          </w:p>
          <w:p w14:paraId="4E2E1C61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nodaļa</w:t>
            </w:r>
          </w:p>
          <w:p w14:paraId="5A039A77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ZOOM platformā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B047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A.Soldatjonoka</w:t>
            </w:r>
          </w:p>
        </w:tc>
      </w:tr>
      <w:tr w:rsidR="00C36C89" w:rsidRPr="00150DE8" w14:paraId="2F45CEF9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45D0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Tiešsaistes literārā stunda “Ulda Ausekļa dzejas pasaulē” veltīta Ulda Ausekļa 80. gadu jubilejai . Lāču pamatskolas 2.a kl. skolēniem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0A1D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D44D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58AD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TB</w:t>
            </w:r>
          </w:p>
          <w:p w14:paraId="24B0C25C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nodaļa</w:t>
            </w:r>
          </w:p>
          <w:p w14:paraId="2C1D1146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ZOOM platformā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79B3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A.Soldatjonoka</w:t>
            </w:r>
          </w:p>
        </w:tc>
      </w:tr>
      <w:tr w:rsidR="00342627" w:rsidRPr="00150DE8" w14:paraId="1D53BCDC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549D" w14:textId="77777777" w:rsidR="00342627" w:rsidRDefault="003426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 viktorīna bērniem un jauniešiem ”Ko tu zini par Latviju?”</w:t>
            </w:r>
          </w:p>
          <w:p w14:paraId="6AF66B79" w14:textId="1EAE49E6" w:rsidR="00342627" w:rsidRPr="00150DE8" w:rsidRDefault="00342627">
            <w:pPr>
              <w:ind w:left="0"/>
              <w:rPr>
                <w:rFonts w:ascii="Times New Roman" w:hAnsi="Times New Roman" w:cs="Times New Roman"/>
              </w:rPr>
            </w:pPr>
            <w:hyperlink r:id="rId8" w:tgtFrame="_blank" w:history="1">
              <w:r>
                <w:rPr>
                  <w:rStyle w:val="Hyperlink"/>
                </w:rPr>
                <w:t>https://naujenesbibliotekasbernunodala.blogspot.com/2021/11/aicinam-piedalities-e-viktorina-ko-tu.html</w:t>
              </w:r>
            </w:hyperlink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E404" w14:textId="2A552529" w:rsidR="00342627" w:rsidRPr="00150DE8" w:rsidRDefault="003426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09.11.-30.11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316A" w14:textId="77777777" w:rsidR="00342627" w:rsidRPr="00150DE8" w:rsidRDefault="0034262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7FAF" w14:textId="133A6B7F" w:rsidR="00342627" w:rsidRPr="00150DE8" w:rsidRDefault="003426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Naujenes TB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1DAF" w14:textId="76091F87" w:rsidR="00342627" w:rsidRPr="00150DE8" w:rsidRDefault="0034262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D.Čiževska</w:t>
            </w:r>
          </w:p>
        </w:tc>
      </w:tr>
      <w:tr w:rsidR="00C36C89" w:rsidRPr="00150DE8" w14:paraId="271AF042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058B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“Bērnu žūrijas grāmatu lasījumi” tiešsaistes pasākums Naujenes pamatskolas 3.-4. kl. skolēniem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6C3A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D8E5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8B47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TB</w:t>
            </w:r>
          </w:p>
          <w:p w14:paraId="6DB00492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nodaļa</w:t>
            </w:r>
          </w:p>
          <w:p w14:paraId="14AC56D1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ZOOM platformā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5A7B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A.Soldatjonoka</w:t>
            </w:r>
          </w:p>
        </w:tc>
      </w:tr>
      <w:tr w:rsidR="00C36C89" w:rsidRPr="00150DE8" w14:paraId="55F11853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EA12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Latvijas Republikas proklamēšanas dienai veltīts tiešsaistes pasākums “Tev svētki, Latvija”. Naujenes pamatskolas 1.-3. kl skolēniem.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8310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E471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7E9D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TB</w:t>
            </w:r>
          </w:p>
          <w:p w14:paraId="6FAD5CBF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nodaļa</w:t>
            </w:r>
          </w:p>
          <w:p w14:paraId="68CBF436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ZOOM platformā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99F3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A.Soldatjonoka</w:t>
            </w:r>
          </w:p>
          <w:p w14:paraId="7572F36A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L.Grigorjeva</w:t>
            </w:r>
          </w:p>
        </w:tc>
      </w:tr>
      <w:tr w:rsidR="00C36C89" w:rsidRPr="00150DE8" w14:paraId="487AAD34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1ADF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Svētku sajūtu taka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9403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F701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B8E0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Juzefovas parks, Naujene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6F93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O.Kuzmina</w:t>
            </w:r>
          </w:p>
          <w:p w14:paraId="736A1A2A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A.Krute</w:t>
            </w:r>
          </w:p>
        </w:tc>
      </w:tr>
      <w:tr w:rsidR="00C36C89" w:rsidRPr="00150DE8" w14:paraId="367F0670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7CAF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Virtuālais konkurss “Mans Adventes </w:t>
            </w:r>
            <w:r w:rsidRPr="00150DE8">
              <w:rPr>
                <w:rFonts w:ascii="Times New Roman" w:hAnsi="Times New Roman" w:cs="Times New Roman"/>
              </w:rPr>
              <w:lastRenderedPageBreak/>
              <w:t>vainags”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026B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26.11.-20.12.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893B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656B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KC Facebook lapa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6A32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A.Krute</w:t>
            </w:r>
          </w:p>
        </w:tc>
      </w:tr>
      <w:tr w:rsidR="00C36C89" w:rsidRPr="00150DE8" w14:paraId="38C425ED" w14:textId="77777777">
        <w:trPr>
          <w:trHeight w:val="761"/>
        </w:trPr>
        <w:tc>
          <w:tcPr>
            <w:tcW w:w="9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B5B5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0028D01A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NĪCGALES PAGASTS</w:t>
            </w:r>
          </w:p>
        </w:tc>
      </w:tr>
      <w:tr w:rsidR="00C36C89" w:rsidRPr="00150DE8" w14:paraId="283D27D5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BC94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Lekcija “Kas ir latgaliešu rakstu valoda?”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6CEF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C744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6F9E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Nīcgales pagasta Tautas bibliotēka ZOOM platforma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DA3C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Ž. Teilāne</w:t>
            </w:r>
          </w:p>
        </w:tc>
      </w:tr>
      <w:tr w:rsidR="00C36C89" w:rsidRPr="00150DE8" w14:paraId="1664CCFE" w14:textId="77777777">
        <w:trPr>
          <w:trHeight w:val="178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EFC5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zīmējumu izstāde “Mātiņdiena”</w:t>
            </w:r>
          </w:p>
          <w:p w14:paraId="765426CA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0580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08.-14.11.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CB8D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C812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Nīcgales pagasta Tautas bibliotēka Facebook lapa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514D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Ž. Teilāne</w:t>
            </w:r>
          </w:p>
        </w:tc>
      </w:tr>
      <w:tr w:rsidR="00C36C89" w:rsidRPr="00150DE8" w14:paraId="7C4224AD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F3D5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Bērnu zīmējumu izstāde “Latvijai 103”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F7C3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15.-21.11.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D552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90B1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</w:rPr>
              <w:t>Nīcgales pagasta Tautas bibliotēka Facebook lapa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B156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Ž. Teilāne</w:t>
            </w:r>
          </w:p>
        </w:tc>
      </w:tr>
      <w:tr w:rsidR="00C36C89" w:rsidRPr="00150DE8" w14:paraId="487C8943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0B8B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Latvijas Republikas proklamēšanas dienai veltīts pasākums ,,Tev mūžam dzīvot, Latvija!”</w:t>
            </w:r>
          </w:p>
          <w:p w14:paraId="01758F5E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(atkarībā no epidemioloģiskās situācijas valstī)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C1A6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AF23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  <w:bCs/>
              </w:rPr>
            </w:pPr>
            <w:r w:rsidRPr="00150DE8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88AE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Nīcgales TN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2476" w14:textId="77777777" w:rsidR="00C36C89" w:rsidRPr="00150DE8" w:rsidRDefault="00C36C89" w:rsidP="00032507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A.Stikāne</w:t>
            </w:r>
          </w:p>
        </w:tc>
      </w:tr>
      <w:tr w:rsidR="00C36C89" w:rsidRPr="00150DE8" w14:paraId="6B06716C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AEF2" w14:textId="77777777" w:rsidR="00C36C89" w:rsidRPr="00150DE8" w:rsidRDefault="00C36C89" w:rsidP="00D23BFF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PILSKALNES PAGASTS</w:t>
            </w:r>
          </w:p>
        </w:tc>
      </w:tr>
      <w:tr w:rsidR="00C36C89" w:rsidRPr="00150DE8" w14:paraId="49356D7A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31A5" w14:textId="6453B159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Svētku noformējuma veidošana “Valsts svētku noskaņu radot!”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790E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08.11.-21.11.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0080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165A" w14:textId="79C79CCA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Pilskalnes pagasta pārvalde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4B3D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E.Šapale</w:t>
            </w:r>
          </w:p>
        </w:tc>
      </w:tr>
      <w:tr w:rsidR="00C36C89" w:rsidRPr="00150DE8" w14:paraId="7EDDDBC2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C726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</w:t>
            </w:r>
          </w:p>
          <w:p w14:paraId="55A5D0E0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“Divas koka karotes un roze”</w:t>
            </w:r>
          </w:p>
          <w:p w14:paraId="554AF392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(rakstniecei D.Avotiņai - 95)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0BD8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No </w:t>
            </w:r>
          </w:p>
          <w:p w14:paraId="3A263536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02.11.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26FD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B7F6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Pilskalnes pagasta bibliotēka,</w:t>
            </w:r>
          </w:p>
          <w:p w14:paraId="41E64277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B0DD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Z.Timšāne</w:t>
            </w:r>
          </w:p>
        </w:tc>
      </w:tr>
      <w:tr w:rsidR="00C36C89" w:rsidRPr="00150DE8" w14:paraId="62E4A406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9AA3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</w:t>
            </w:r>
          </w:p>
          <w:p w14:paraId="02ED2E1E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“Latvijas vēstures faktos un atmiņās”</w:t>
            </w:r>
          </w:p>
          <w:p w14:paraId="600EF2A3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(Veltījums Latvijas Republikas proklamēšanas dienai)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4AD5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</w:t>
            </w:r>
          </w:p>
          <w:p w14:paraId="0666A247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 10.11.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298E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E310" w14:textId="77777777" w:rsidR="00C36C89" w:rsidRPr="00150DE8" w:rsidRDefault="00C36C89" w:rsidP="00032507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Pilskalnes pagasta bibliotēka,</w:t>
            </w:r>
          </w:p>
          <w:p w14:paraId="424D9250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D510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Z.Timšāne</w:t>
            </w:r>
          </w:p>
        </w:tc>
      </w:tr>
      <w:tr w:rsidR="00C36C89" w:rsidRPr="00150DE8" w14:paraId="1544FBA2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5284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 xml:space="preserve">Izstāde </w:t>
            </w:r>
          </w:p>
          <w:p w14:paraId="47EB9813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“Zīmējumos saglabātā vakardiena”</w:t>
            </w:r>
          </w:p>
          <w:p w14:paraId="3435F023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4363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No </w:t>
            </w:r>
          </w:p>
          <w:p w14:paraId="0007EA2F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CFE9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F862" w14:textId="77777777" w:rsidR="00C36C89" w:rsidRPr="00150DE8" w:rsidRDefault="00C36C89" w:rsidP="00032507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Pilskalnes pagasta bibliotēka,</w:t>
            </w:r>
          </w:p>
          <w:p w14:paraId="7390ADCD" w14:textId="77777777" w:rsidR="00C36C89" w:rsidRPr="00150DE8" w:rsidRDefault="00C36C89" w:rsidP="00032507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bibliotēkas facebook 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8863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Z.Timšāne</w:t>
            </w:r>
          </w:p>
        </w:tc>
      </w:tr>
      <w:tr w:rsidR="00C36C89" w:rsidRPr="00150DE8" w14:paraId="3ED44D23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3C23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5CEDCCBA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29D3D663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PRODES PAGASTS UN SUBATES PILSĒTA</w:t>
            </w:r>
          </w:p>
        </w:tc>
      </w:tr>
      <w:tr w:rsidR="00C36C89" w:rsidRPr="00150DE8" w14:paraId="7FC42E38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01E4" w14:textId="77777777" w:rsidR="00C36C89" w:rsidRPr="00150DE8" w:rsidRDefault="00C36C89" w:rsidP="00032507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Ģimeņu veidoto Rudens kolāžu  izstāde.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814A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8.-21.11..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B84C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E8DF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Subates KN logos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5B67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G.Okmane</w:t>
            </w:r>
          </w:p>
        </w:tc>
      </w:tr>
      <w:tr w:rsidR="00C36C89" w:rsidRPr="00150DE8" w14:paraId="6A5419F0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1634" w14:textId="77777777" w:rsidR="00C36C89" w:rsidRPr="00150DE8" w:rsidRDefault="00C36C89" w:rsidP="00032507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Latvijas tautas un ozola spēks!</w:t>
            </w:r>
          </w:p>
          <w:p w14:paraId="1716861C" w14:textId="77777777" w:rsidR="00C36C89" w:rsidRPr="00150DE8" w:rsidRDefault="00C36C89" w:rsidP="00032507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Gaismas objekti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A302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5E77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D3CB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Subates Tirgus laukums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0768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G.Okmane</w:t>
            </w:r>
          </w:p>
        </w:tc>
      </w:tr>
      <w:tr w:rsidR="00C36C89" w:rsidRPr="00150DE8" w14:paraId="60D11F22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0173" w14:textId="77777777" w:rsidR="00C36C89" w:rsidRPr="00150DE8" w:rsidRDefault="00C36C89" w:rsidP="00032507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Virtuāla pastaiga “Subate un Prode Māksliniececes Dabas paletē”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E1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17.11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B75A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DC07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Novada mājas lapa, FB vietne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B455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G.Okmane</w:t>
            </w:r>
          </w:p>
        </w:tc>
      </w:tr>
      <w:tr w:rsidR="00C36C89" w:rsidRPr="00150DE8" w14:paraId="73D76310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37BD" w14:textId="77777777" w:rsidR="00C36C89" w:rsidRPr="00150DE8" w:rsidRDefault="00C36C89">
            <w:pPr>
              <w:ind w:left="720" w:hanging="61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Literārā izstāde: latviešu rakstniecei un dzejniecei- Dainai Avotiņai- 95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2614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04. 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8DA0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3473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Subates pilsētas bibliotēkas </w:t>
            </w:r>
          </w:p>
          <w:p w14:paraId="10C70D67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logos, FBvietnē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D1EE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A.Šapala</w:t>
            </w:r>
          </w:p>
        </w:tc>
      </w:tr>
      <w:tr w:rsidR="00C36C89" w:rsidRPr="00150DE8" w14:paraId="0ABA2E19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4138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Literārā izstāde: latviešu rakstniekam Ērikam Kūlim - 80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C41C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No12. 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1393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F173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Subates pilsētas bibliotēkas </w:t>
            </w:r>
          </w:p>
          <w:p w14:paraId="2674BD25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logos, FBvietnē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EB5D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A.Lošaka</w:t>
            </w:r>
          </w:p>
        </w:tc>
      </w:tr>
      <w:tr w:rsidR="00C36C89" w:rsidRPr="00150DE8" w14:paraId="2D0DCB26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2A5C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Literārā izstāde: latviešu rakstniekam un publicistam  Arnoldam Auziņam- 90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C485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29. 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E586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343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Subates pilsētas bibliotēka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254C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A.Lošaka</w:t>
            </w:r>
          </w:p>
        </w:tc>
      </w:tr>
      <w:tr w:rsidR="00C36C89" w:rsidRPr="00150DE8" w14:paraId="0959CD8F" w14:textId="77777777" w:rsidTr="00150DE8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819A" w14:textId="1A770626" w:rsidR="00C36C89" w:rsidRPr="00150DE8" w:rsidRDefault="00C36C89" w:rsidP="00150DE8">
            <w:pPr>
              <w:ind w:left="0"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SALIENAS PAGASTS</w:t>
            </w:r>
          </w:p>
        </w:tc>
      </w:tr>
      <w:tr w:rsidR="00C36C89" w:rsidRPr="00150DE8" w14:paraId="3103C10C" w14:textId="77777777" w:rsidTr="003851E6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7EBAA" w14:textId="2EB25AC7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</w:rPr>
              <w:t>Svētku noformējums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8B4EB" w14:textId="0B51609C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</w:rPr>
              <w:t xml:space="preserve">No 11.11 līdz 01.12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1853E" w14:textId="77777777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18E9D" w14:textId="4BF3EBC1" w:rsidR="00C36C89" w:rsidRPr="0077273A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</w:rPr>
              <w:t>Pie Salienas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8F6E0" w14:textId="67A835F5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proofErr w:type="spellStart"/>
            <w:r w:rsidRPr="0077273A">
              <w:rPr>
                <w:rFonts w:ascii="Times New Roman" w:hAnsi="Times New Roman" w:cs="Times New Roman"/>
              </w:rPr>
              <w:t>J.Ondzule</w:t>
            </w:r>
            <w:proofErr w:type="spellEnd"/>
          </w:p>
        </w:tc>
      </w:tr>
      <w:tr w:rsidR="00C36C89" w:rsidRPr="00150DE8" w14:paraId="00668E90" w14:textId="77777777" w:rsidTr="003851E6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5B107" w14:textId="5869E82D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</w:rPr>
              <w:t>Fotokonkurss "Kas ir Latvija?"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5272B" w14:textId="71FCE761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</w:rPr>
              <w:t xml:space="preserve">No 01.11 līdz 12.11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C7D5C" w14:textId="77777777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D2A4" w14:textId="0E4556B3" w:rsidR="00C36C89" w:rsidRPr="0077273A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</w:rPr>
              <w:t>Salienas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BB77" w14:textId="151BB838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proofErr w:type="spellStart"/>
            <w:r w:rsidRPr="0077273A">
              <w:rPr>
                <w:rFonts w:ascii="Times New Roman" w:hAnsi="Times New Roman" w:cs="Times New Roman"/>
              </w:rPr>
              <w:t>J.Ondzule</w:t>
            </w:r>
            <w:proofErr w:type="spellEnd"/>
          </w:p>
        </w:tc>
      </w:tr>
      <w:tr w:rsidR="00C36C89" w:rsidRPr="00150DE8" w14:paraId="57D5EEB9" w14:textId="77777777" w:rsidTr="003851E6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BEF83" w14:textId="506E6EDD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  <w:lang w:val="lv-LV"/>
              </w:rPr>
              <w:t>Fotokonkursa "Kas ir Latvija?" darbu izstāde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05398" w14:textId="4D06E128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  <w:lang w:val="lv-LV"/>
              </w:rPr>
              <w:t xml:space="preserve">No 18.11 līdz 01.12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3FAB5" w14:textId="77777777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E1C6" w14:textId="5988CFB6" w:rsidR="00C36C89" w:rsidRPr="0077273A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77273A">
              <w:rPr>
                <w:rFonts w:ascii="Times New Roman" w:hAnsi="Times New Roman" w:cs="Times New Roman"/>
                <w:lang w:val="lv-LV"/>
              </w:rPr>
              <w:t>Vecsalienas pils parkā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331B0" w14:textId="30DD3EC6" w:rsidR="00C36C89" w:rsidRPr="0077273A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proofErr w:type="spellStart"/>
            <w:r w:rsidRPr="0077273A">
              <w:rPr>
                <w:rFonts w:ascii="Times New Roman" w:hAnsi="Times New Roman" w:cs="Times New Roman"/>
              </w:rPr>
              <w:t>J.Ondzule</w:t>
            </w:r>
            <w:proofErr w:type="spellEnd"/>
          </w:p>
        </w:tc>
      </w:tr>
      <w:tr w:rsidR="00C36C89" w:rsidRPr="00150DE8" w14:paraId="44898F3D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A16B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50C22EC8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SKRUDALIENAS PAGASTS</w:t>
            </w:r>
          </w:p>
        </w:tc>
      </w:tr>
      <w:tr w:rsidR="00C36C89" w:rsidRPr="00150DE8" w14:paraId="2426390D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F62B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 Pārvaldes darbinieku svinīga sanāksme veltīta LR proklamēšanas 103.gadadienai.</w:t>
            </w:r>
          </w:p>
          <w:p w14:paraId="4618B5C0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3D015068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6E75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17.11.</w:t>
            </w:r>
          </w:p>
          <w:p w14:paraId="3878860D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02BB6AD5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6AFE1324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30313AE7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6BAD6CD5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1B11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4666" w14:textId="77777777" w:rsidR="00C36C89" w:rsidRPr="00150DE8" w:rsidRDefault="00C36C89">
            <w:pPr>
              <w:ind w:firstLine="105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Silenes KN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8E33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A.Mihailova,</w:t>
            </w:r>
          </w:p>
          <w:p w14:paraId="262CF785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B.Ivanova</w:t>
            </w:r>
          </w:p>
          <w:p w14:paraId="26207D9D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477FB0C6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08AD7360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012FDC61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C89" w:rsidRPr="00150DE8" w14:paraId="1A1CC87B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69F5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Pilngadību sasniegušo jauniešu sveikšana (individuāli)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D739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 no 16.11-18.11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8790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81B1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5019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A.Mihailova.</w:t>
            </w:r>
          </w:p>
          <w:p w14:paraId="3A779F08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I.Lapkovska</w:t>
            </w:r>
          </w:p>
        </w:tc>
      </w:tr>
      <w:tr w:rsidR="00C36C89" w:rsidRPr="00150DE8" w14:paraId="36B5B2D3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A388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48A68128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SVENTES PAGASTS</w:t>
            </w:r>
          </w:p>
        </w:tc>
      </w:tr>
      <w:tr w:rsidR="00C36C89" w:rsidRPr="00150DE8" w14:paraId="49119252" w14:textId="77777777">
        <w:trPr>
          <w:trHeight w:val="979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1394" w14:textId="48819EBA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>
              <w:t>Sventes centra izgaismošana par godu LR proklamēšanas dienai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072E" w14:textId="0801F737" w:rsidR="00C36C89" w:rsidRPr="00150DE8" w:rsidRDefault="00C36C89">
            <w:pPr>
              <w:spacing w:before="240" w:after="240" w:line="276" w:lineRule="auto"/>
              <w:ind w:left="0" w:firstLine="105"/>
              <w:rPr>
                <w:rFonts w:ascii="Times New Roman" w:hAnsi="Times New Roman" w:cs="Times New Roman"/>
              </w:rPr>
            </w:pPr>
            <w:r>
              <w:t>11.11.-  22.11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57A3" w14:textId="5A0101FE" w:rsidR="00C36C89" w:rsidRPr="00150DE8" w:rsidRDefault="00593F5B">
            <w:pPr>
              <w:spacing w:before="240" w:after="240" w:line="276" w:lineRule="auto"/>
              <w:ind w:left="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 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E8CD" w14:textId="77777777" w:rsidR="00C36C89" w:rsidRDefault="00C36C89" w:rsidP="00994AE4">
            <w:pPr>
              <w:ind w:firstLine="105"/>
            </w:pPr>
          </w:p>
          <w:p w14:paraId="2B0D08E6" w14:textId="3D3AC57B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>
              <w:t>Grāfa vārti, Tautas nams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0816" w14:textId="77777777" w:rsidR="00C36C89" w:rsidRDefault="00C36C89" w:rsidP="00994AE4">
            <w:pPr>
              <w:ind w:left="0" w:firstLine="105"/>
            </w:pPr>
          </w:p>
          <w:p w14:paraId="62288F62" w14:textId="1DF2E6CC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V. Petaško</w:t>
            </w:r>
          </w:p>
        </w:tc>
      </w:tr>
      <w:tr w:rsidR="00C36C89" w:rsidRPr="00150DE8" w14:paraId="3B34554D" w14:textId="77777777">
        <w:trPr>
          <w:trHeight w:val="979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D96F" w14:textId="77777777" w:rsidR="00C36C89" w:rsidRDefault="00C36C89" w:rsidP="00994AE4">
            <w:pPr>
              <w:pStyle w:val="PlainText"/>
              <w:jc w:val="center"/>
              <w:rPr>
                <w:rFonts w:ascii="Arial" w:eastAsia="Arial" w:hAnsi="Arial" w:cs="Arial"/>
                <w:sz w:val="24"/>
                <w:szCs w:val="24"/>
                <w:lang w:val="lv" w:eastAsia="lv-LV"/>
              </w:rPr>
            </w:pPr>
            <w:r w:rsidRPr="00206123">
              <w:rPr>
                <w:rFonts w:ascii="Arial" w:eastAsia="Arial" w:hAnsi="Arial" w:cs="Arial"/>
                <w:sz w:val="24"/>
                <w:szCs w:val="24"/>
                <w:lang w:val="lv" w:eastAsia="lv-LV"/>
              </w:rPr>
              <w:t>18.Novembris LR Proklamēšanas diena.</w:t>
            </w:r>
          </w:p>
          <w:p w14:paraId="587E2913" w14:textId="77777777" w:rsidR="00C36C89" w:rsidRPr="00206123" w:rsidRDefault="00C36C89" w:rsidP="00994AE4">
            <w:pPr>
              <w:pStyle w:val="PlainText"/>
              <w:jc w:val="center"/>
              <w:rPr>
                <w:rFonts w:ascii="Arial" w:eastAsia="Arial" w:hAnsi="Arial" w:cs="Arial"/>
                <w:sz w:val="24"/>
                <w:szCs w:val="24"/>
                <w:lang w:val="lv" w:eastAsia="lv-LV"/>
              </w:rPr>
            </w:pPr>
            <w:r w:rsidRPr="00206123">
              <w:rPr>
                <w:rFonts w:ascii="Arial" w:eastAsia="Arial" w:hAnsi="Arial" w:cs="Arial"/>
                <w:sz w:val="24"/>
                <w:szCs w:val="24"/>
                <w:lang w:val="lv" w:eastAsia="lv-LV"/>
              </w:rPr>
              <w:t>Izstāde - Latvija iedvesmo.</w:t>
            </w:r>
          </w:p>
          <w:p w14:paraId="79BD381D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B874" w14:textId="7E1CFD58" w:rsidR="00C36C89" w:rsidRPr="00150DE8" w:rsidRDefault="00C36C89">
            <w:pPr>
              <w:spacing w:before="240" w:after="240" w:line="276" w:lineRule="auto"/>
              <w:ind w:left="0" w:firstLine="105"/>
              <w:rPr>
                <w:rFonts w:ascii="Times New Roman" w:hAnsi="Times New Roman" w:cs="Times New Roman"/>
              </w:rPr>
            </w:pPr>
            <w:r>
              <w:t>15.11. – 30.11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272A" w14:textId="77777777" w:rsidR="00C36C89" w:rsidRPr="00150DE8" w:rsidRDefault="00C36C89">
            <w:pPr>
              <w:spacing w:before="240" w:after="240" w:line="276" w:lineRule="auto"/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0517" w14:textId="77777777" w:rsidR="00C36C89" w:rsidRDefault="00C36C89" w:rsidP="00994AE4">
            <w:pPr>
              <w:ind w:firstLine="105"/>
              <w:jc w:val="center"/>
            </w:pPr>
            <w:r>
              <w:t xml:space="preserve">Sventes pagasta bibliotēka, bibliotēkas </w:t>
            </w:r>
            <w:proofErr w:type="spellStart"/>
            <w:r>
              <w:t>feisbuk</w:t>
            </w:r>
            <w:proofErr w:type="spellEnd"/>
            <w:r>
              <w:t xml:space="preserve"> vietne.</w:t>
            </w:r>
          </w:p>
          <w:p w14:paraId="05C634D4" w14:textId="77777777" w:rsidR="00C36C89" w:rsidRPr="00150DE8" w:rsidRDefault="00C36C89" w:rsidP="00E43F6F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4FD5" w14:textId="714DD197" w:rsidR="00C36C89" w:rsidRPr="00150DE8" w:rsidRDefault="00C36C89" w:rsidP="00E43F6F">
            <w:pPr>
              <w:ind w:left="0" w:firstLine="105"/>
              <w:rPr>
                <w:rFonts w:ascii="Times New Roman" w:hAnsi="Times New Roman" w:cs="Times New Roman"/>
              </w:rPr>
            </w:pPr>
            <w:proofErr w:type="spellStart"/>
            <w:r>
              <w:t>I.Iščenko</w:t>
            </w:r>
            <w:proofErr w:type="spellEnd"/>
          </w:p>
        </w:tc>
      </w:tr>
      <w:tr w:rsidR="00C36C89" w:rsidRPr="00150DE8" w14:paraId="1A042C63" w14:textId="77777777">
        <w:trPr>
          <w:trHeight w:val="70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7FF0" w14:textId="77777777" w:rsidR="00C36C89" w:rsidRDefault="00C36C89" w:rsidP="00994AE4">
            <w:pPr>
              <w:ind w:firstLine="105"/>
              <w:jc w:val="center"/>
            </w:pPr>
            <w:r>
              <w:t xml:space="preserve">Gaismas instalācija “Muižas vārti vēstures griežos” </w:t>
            </w:r>
          </w:p>
          <w:p w14:paraId="422726F6" w14:textId="284CD77B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</w:rPr>
            </w:pPr>
            <w:r>
              <w:t>un Sveču gaismas raksts par godu LR proklamēšanas gadadienai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76AB" w14:textId="5FD6B90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17.11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6D05" w14:textId="73B64563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17.00</w:t>
            </w:r>
            <w:r w:rsidR="00593F5B">
              <w:t>- 18.00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9215" w14:textId="77777777" w:rsidR="00C36C89" w:rsidRDefault="00C36C89" w:rsidP="00994AE4">
            <w:pPr>
              <w:ind w:firstLine="105"/>
            </w:pPr>
            <w:r>
              <w:t>Grāfa vārti, TN</w:t>
            </w:r>
          </w:p>
          <w:p w14:paraId="53B9FF47" w14:textId="77777777" w:rsidR="00C36C89" w:rsidRDefault="00C36C89" w:rsidP="00994AE4">
            <w:pPr>
              <w:ind w:firstLine="105"/>
            </w:pPr>
          </w:p>
          <w:p w14:paraId="3EC205B3" w14:textId="218323DB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>
              <w:t>Pretī Sventes Tautas namam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764D" w14:textId="7D928F5D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>
              <w:t>V. Petaško</w:t>
            </w:r>
          </w:p>
        </w:tc>
      </w:tr>
      <w:tr w:rsidR="00C36C89" w:rsidRPr="00150DE8" w14:paraId="5F487C75" w14:textId="77777777">
        <w:trPr>
          <w:trHeight w:val="739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7F39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ŠĒDERES PAGASTS</w:t>
            </w:r>
          </w:p>
        </w:tc>
      </w:tr>
      <w:tr w:rsidR="00C36C89" w:rsidRPr="00150DE8" w14:paraId="27430D13" w14:textId="77777777" w:rsidTr="006D282E">
        <w:trPr>
          <w:trHeight w:val="375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6AAB" w14:textId="77777777" w:rsidR="00C36C89" w:rsidRPr="00150DE8" w:rsidRDefault="00C36C89">
            <w:pPr>
              <w:ind w:left="141" w:firstLine="135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lastRenderedPageBreak/>
              <w:t xml:space="preserve"> Raibie pupiņraksti. Bērnu veidotas latvju rakstu zīmes. Fotoizstāde</w:t>
            </w:r>
          </w:p>
          <w:p w14:paraId="4E981DFA" w14:textId="77777777" w:rsidR="00C36C89" w:rsidRPr="00150DE8" w:rsidRDefault="00C36C89">
            <w:pPr>
              <w:ind w:left="141" w:firstLine="135"/>
              <w:rPr>
                <w:rFonts w:ascii="Times New Roman" w:eastAsia="Times New Roman" w:hAnsi="Times New Roman" w:cs="Times New Roman"/>
              </w:rPr>
            </w:pPr>
          </w:p>
          <w:p w14:paraId="3CC2E367" w14:textId="77777777" w:rsidR="00C36C89" w:rsidRPr="00150DE8" w:rsidRDefault="00C36C89">
            <w:pPr>
              <w:ind w:left="141" w:firstLine="135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Mākslas plenēra izstāde 2018.gadā “Koka arhitektūra Subatē”</w:t>
            </w:r>
          </w:p>
          <w:p w14:paraId="1B9AA942" w14:textId="77777777" w:rsidR="00C36C89" w:rsidRPr="00150DE8" w:rsidRDefault="00C36C89">
            <w:pPr>
              <w:ind w:left="-600" w:firstLine="705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FD5B" w14:textId="77777777" w:rsidR="00C36C89" w:rsidRPr="00150DE8" w:rsidRDefault="00C36C89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No     8.novembra</w:t>
            </w:r>
          </w:p>
          <w:p w14:paraId="3F133E43" w14:textId="77777777" w:rsidR="00C36C89" w:rsidRPr="00150DE8" w:rsidRDefault="00C36C89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  <w:p w14:paraId="60485EA3" w14:textId="77777777" w:rsidR="00C36C89" w:rsidRPr="00150DE8" w:rsidRDefault="00C36C89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  <w:p w14:paraId="53638C4C" w14:textId="77777777" w:rsidR="00C36C89" w:rsidRPr="00150DE8" w:rsidRDefault="00C36C89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  <w:p w14:paraId="2D0A2DD5" w14:textId="77777777" w:rsidR="00C36C89" w:rsidRPr="00150DE8" w:rsidRDefault="00C36C89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  <w:p w14:paraId="7A8CFF45" w14:textId="77777777" w:rsidR="00C36C89" w:rsidRPr="00150DE8" w:rsidRDefault="00C36C89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Visu novembri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F16E" w14:textId="77777777" w:rsidR="00C36C89" w:rsidRPr="00150DE8" w:rsidRDefault="00C36C89">
            <w:pPr>
              <w:ind w:left="-105" w:firstLine="7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CA12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FB vietnē</w:t>
            </w:r>
          </w:p>
          <w:p w14:paraId="30980ED3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547D78E9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6C946EB0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1567534C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37F339BD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08FAEB2B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Šēderes KN logos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8C7E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R.Butkeviča</w:t>
            </w:r>
          </w:p>
          <w:p w14:paraId="6B467644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340D43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ED6EE0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C34F4F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C64B8F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4DA031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07395C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R.Butkeviča</w:t>
            </w:r>
          </w:p>
          <w:p w14:paraId="31307C27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17B637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B631DA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A331D0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BAEC8E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11BDF4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B12696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222688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2CE150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CC6C7D" w14:textId="77777777" w:rsidR="00C36C89" w:rsidRPr="00150DE8" w:rsidRDefault="00C36C89">
            <w:pPr>
              <w:ind w:left="-600"/>
              <w:rPr>
                <w:rFonts w:ascii="Times New Roman" w:eastAsia="Times New Roman" w:hAnsi="Times New Roman" w:cs="Times New Roman"/>
              </w:rPr>
            </w:pPr>
          </w:p>
          <w:p w14:paraId="616ADA9D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51A5C1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50CC74" w14:textId="77777777" w:rsidR="00C36C89" w:rsidRPr="00150DE8" w:rsidRDefault="00C36C89">
            <w:pPr>
              <w:ind w:left="-600" w:firstLine="70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C07B32" w14:textId="77777777" w:rsidR="00C36C89" w:rsidRPr="00150DE8" w:rsidRDefault="00C36C89">
            <w:pPr>
              <w:ind w:left="-600" w:firstLine="705"/>
              <w:rPr>
                <w:rFonts w:ascii="Times New Roman" w:eastAsia="Times New Roman" w:hAnsi="Times New Roman" w:cs="Times New Roman"/>
              </w:rPr>
            </w:pPr>
          </w:p>
        </w:tc>
      </w:tr>
      <w:tr w:rsidR="00C36C89" w:rsidRPr="00150DE8" w14:paraId="5D9E46D1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C643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70D8B9AD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  <w:p w14:paraId="45580AAC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TABORES PAGASTS</w:t>
            </w:r>
          </w:p>
        </w:tc>
      </w:tr>
      <w:tr w:rsidR="00C36C89" w:rsidRPr="00150DE8" w14:paraId="561AEBBA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B411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Fotoizstāde </w:t>
            </w:r>
          </w:p>
          <w:p w14:paraId="217BB87C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“ Atmiņas par svētkiem”(par  godu LR proklamēšanas dienai)</w:t>
            </w:r>
          </w:p>
          <w:p w14:paraId="22612B64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539A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17.11.-18.11.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FE3B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FB9E" w14:textId="77777777" w:rsidR="00C36C89" w:rsidRPr="00150DE8" w:rsidRDefault="00C36C89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FB vietnē</w:t>
            </w:r>
          </w:p>
          <w:p w14:paraId="6A8FC299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5E7F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M.Kuzmina</w:t>
            </w:r>
          </w:p>
        </w:tc>
      </w:tr>
      <w:tr w:rsidR="00C36C89" w:rsidRPr="00150DE8" w14:paraId="7D27B8C2" w14:textId="77777777">
        <w:trPr>
          <w:trHeight w:val="1199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243F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Sveču raksts </w:t>
            </w:r>
          </w:p>
          <w:p w14:paraId="55C57162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(par  godu LR proklamēšanas dienai)</w:t>
            </w:r>
          </w:p>
          <w:p w14:paraId="129B970B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3DAF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67B9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plkst. 18.30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F582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Pie sabiedriskā centra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32C6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M.Kuzmina</w:t>
            </w:r>
          </w:p>
        </w:tc>
      </w:tr>
      <w:tr w:rsidR="00C36C89" w:rsidRPr="00150DE8" w14:paraId="41EDC290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513E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14:paraId="7FF3AAD6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SKRINDU DZIMTAS MUZEJS</w:t>
            </w:r>
          </w:p>
        </w:tc>
      </w:tr>
      <w:tr w:rsidR="00C36C89" w:rsidRPr="00150DE8" w14:paraId="0A9379F4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DAAA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Digitālā izstāde ‘’Talku tradīcijas Augšdaugavas novada Vaboles, Kalupes, Līksnas un Nīcgales pagastos’’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891F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10.11.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2A2C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D7DD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Facebook Skrindu dzimtas muzeja lapā, www.skrindumuzejs.lv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191E" w14:textId="77777777" w:rsidR="00C36C89" w:rsidRPr="00150DE8" w:rsidRDefault="00C36C89">
            <w:pPr>
              <w:ind w:left="720" w:hanging="61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I.Ozoliņa</w:t>
            </w:r>
          </w:p>
        </w:tc>
      </w:tr>
      <w:tr w:rsidR="00C36C89" w:rsidRPr="00150DE8" w14:paraId="0B962EB2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4867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Izstāde ‘’No Vingru un Ritiņu pūra lādes - dzimtas stāsts’’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6B30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Visu gadu  (šobrīd no 15.11., kad tiks atvērtas kultūrvietas)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ED1F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9.00 - 17.00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B28D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Skrindu dzimtas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A178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A.Lazdāne</w:t>
            </w:r>
          </w:p>
        </w:tc>
      </w:tr>
      <w:tr w:rsidR="00C36C89" w:rsidRPr="00150DE8" w14:paraId="627C46E9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1BB0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‘’Mākslinieka J.Svenča ekspozīcija - izstāde (grafikas darbi, linolgriezumi, Klišejas, dzīvojamās istabas mēbele’’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EB2F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Visu gadu (šobrīd no 15.11., kad tiks atvērtas kultūrvietas)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1F0D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F94F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Skrindu dzimtas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1F65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A.Lazdāne</w:t>
            </w:r>
          </w:p>
        </w:tc>
      </w:tr>
      <w:tr w:rsidR="00C36C89" w:rsidRPr="00150DE8" w14:paraId="56848A49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394D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Latgales mākslinieku  gleznu izstāde no Daugavpils Novadpētniecības un mākslas muzeja krājuma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24F3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Visu gadu (šobrīd no 15.11., kad tiks atvērtas kultūrvietas)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6048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9A79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Skrindu dzimtas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F882" w14:textId="77777777" w:rsidR="00C36C89" w:rsidRPr="00150DE8" w:rsidRDefault="00C36C89">
            <w:pPr>
              <w:ind w:left="720" w:hanging="61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A.Lazdāne</w:t>
            </w:r>
          </w:p>
        </w:tc>
      </w:tr>
      <w:tr w:rsidR="00C36C89" w:rsidRPr="00150DE8" w14:paraId="6ED13B24" w14:textId="77777777">
        <w:trPr>
          <w:trHeight w:val="761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0469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‘’No manas pūra lādes’’ (izšuvumi, tamborējumi, rišeljē, trauki)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0D95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Visu gadu (šobrīd no 15.11., kad tiks atvērtas kulūrvietas)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D403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4A7C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Skrindu dzimtas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5740" w14:textId="77777777" w:rsidR="00C36C89" w:rsidRPr="00150DE8" w:rsidRDefault="00C36C89">
            <w:pPr>
              <w:ind w:left="0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I.Ozoliņa</w:t>
            </w:r>
          </w:p>
        </w:tc>
      </w:tr>
      <w:tr w:rsidR="00C36C89" w:rsidRPr="00150DE8" w14:paraId="2BBEABDE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C18B" w14:textId="77777777" w:rsidR="00C36C89" w:rsidRPr="00150DE8" w:rsidRDefault="00C36C89">
            <w:pPr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t>NAUJENES NOVADPĒTNIECĪBAS MUZEJS</w:t>
            </w:r>
          </w:p>
        </w:tc>
      </w:tr>
      <w:tr w:rsidR="00C36C89" w:rsidRPr="00150DE8" w14:paraId="37BFFB12" w14:textId="77777777">
        <w:trPr>
          <w:trHeight w:val="61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2A3B" w14:textId="77777777" w:rsidR="00C36C89" w:rsidRPr="00150DE8" w:rsidRDefault="00C36C89">
            <w:pPr>
              <w:ind w:firstLine="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Virtuālā izstāde par novadnieci Ģertrūdi Zeili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F753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18.11.21 Virtuālajā platformā artsteps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CF1D" w14:textId="77777777" w:rsidR="00C36C89" w:rsidRPr="00150DE8" w:rsidRDefault="00C36C89">
            <w:pPr>
              <w:spacing w:before="240" w:after="240"/>
              <w:ind w:left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Tiešsaistē bez laika ierobežojuma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92EE" w14:textId="77777777" w:rsidR="00C36C89" w:rsidRPr="00150DE8" w:rsidRDefault="00C36C89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Novadpētniecības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ADEC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I.Vaikule</w:t>
            </w:r>
          </w:p>
        </w:tc>
      </w:tr>
      <w:tr w:rsidR="00C36C89" w:rsidRPr="00150DE8" w14:paraId="6F27AA45" w14:textId="77777777">
        <w:trPr>
          <w:trHeight w:val="61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AE30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“Rokdarbu tradīcijas Daugavas ielejas teritorijā”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60AD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16.11.21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7C47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8:00- 16:30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88CF" w14:textId="77777777" w:rsidR="00C36C89" w:rsidRPr="00150DE8" w:rsidRDefault="00C36C89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Novadpētniecības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3EF1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I.Vaikule</w:t>
            </w:r>
          </w:p>
        </w:tc>
      </w:tr>
      <w:tr w:rsidR="00C36C89" w:rsidRPr="00150DE8" w14:paraId="068160AA" w14:textId="77777777">
        <w:trPr>
          <w:trHeight w:val="61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09AF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Izstāde “Podniecības tradīcijas Daugavpils novadā”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58B6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16.11.21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2BA9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8:00- 16:30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E1A9" w14:textId="77777777" w:rsidR="00C36C89" w:rsidRPr="00150DE8" w:rsidRDefault="00C36C89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Novadpētniecības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068E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I.Vaikule</w:t>
            </w:r>
          </w:p>
        </w:tc>
      </w:tr>
      <w:tr w:rsidR="00C36C89" w:rsidRPr="00150DE8" w14:paraId="1341FD6B" w14:textId="77777777">
        <w:trPr>
          <w:trHeight w:val="61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FC87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Muzeja jauniegūto priekšmetu izstāde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854F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No 16.11.21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FF5F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8:00- 16:30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808E" w14:textId="77777777" w:rsidR="00C36C89" w:rsidRPr="00150DE8" w:rsidRDefault="00C36C89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Novadpētniecības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A566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I.Vaikule</w:t>
            </w:r>
          </w:p>
        </w:tc>
      </w:tr>
      <w:tr w:rsidR="00C36C89" w:rsidRPr="00150DE8" w14:paraId="5318DB45" w14:textId="77777777">
        <w:trPr>
          <w:trHeight w:val="615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B0A9" w14:textId="77777777" w:rsidR="00C36C89" w:rsidRPr="00150DE8" w:rsidRDefault="00C36C89">
            <w:pPr>
              <w:ind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 xml:space="preserve">LR proklamēšanas 103.gadadienai veltīta izdevuma publicēšana  </w:t>
            </w:r>
            <w:r w:rsidRPr="00150DE8">
              <w:rPr>
                <w:rFonts w:ascii="Times New Roman" w:hAnsi="Times New Roman" w:cs="Times New Roman"/>
              </w:rPr>
              <w:lastRenderedPageBreak/>
              <w:t>virtuālā vidē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257A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lastRenderedPageBreak/>
              <w:t>No 15.11.21.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8A3F" w14:textId="77777777" w:rsidR="00C36C89" w:rsidRPr="00150DE8" w:rsidRDefault="00C36C89">
            <w:pPr>
              <w:spacing w:before="240" w:after="240"/>
              <w:ind w:left="270" w:hanging="16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4CF6" w14:textId="77777777" w:rsidR="00C36C89" w:rsidRPr="00150DE8" w:rsidRDefault="00C36C89">
            <w:pPr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Naujenes Novadpētniecības muzejs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2414" w14:textId="77777777" w:rsidR="00C36C89" w:rsidRPr="00150DE8" w:rsidRDefault="00C36C89">
            <w:pPr>
              <w:ind w:left="0" w:firstLine="105"/>
              <w:rPr>
                <w:rFonts w:ascii="Times New Roman" w:hAnsi="Times New Roman" w:cs="Times New Roman"/>
              </w:rPr>
            </w:pPr>
            <w:r w:rsidRPr="00150DE8">
              <w:rPr>
                <w:rFonts w:ascii="Times New Roman" w:hAnsi="Times New Roman" w:cs="Times New Roman"/>
              </w:rPr>
              <w:t>E.Kusiņa-Koļesņika</w:t>
            </w:r>
          </w:p>
        </w:tc>
      </w:tr>
      <w:tr w:rsidR="00C36C89" w:rsidRPr="00150DE8" w14:paraId="64223418" w14:textId="77777777">
        <w:trPr>
          <w:trHeight w:val="761"/>
        </w:trPr>
        <w:tc>
          <w:tcPr>
            <w:tcW w:w="99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D542" w14:textId="77777777" w:rsidR="00C36C89" w:rsidRPr="00150DE8" w:rsidRDefault="00C36C89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150DE8">
              <w:rPr>
                <w:rFonts w:ascii="Times New Roman" w:hAnsi="Times New Roman" w:cs="Times New Roman"/>
                <w:b/>
              </w:rPr>
              <w:lastRenderedPageBreak/>
              <w:t>RAIŅA MĀJA BERĶENELĒ</w:t>
            </w:r>
          </w:p>
        </w:tc>
      </w:tr>
      <w:tr w:rsidR="00C36C89" w:rsidRPr="00150DE8" w14:paraId="094DD91E" w14:textId="77777777">
        <w:trPr>
          <w:trHeight w:val="76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64F3" w14:textId="77777777" w:rsidR="00C36C89" w:rsidRPr="00150DE8" w:rsidRDefault="00C36C89">
            <w:pPr>
              <w:spacing w:before="240" w:line="252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Fotogrāfiju izstāde „Doles salas daba un cilvēki”</w:t>
            </w:r>
          </w:p>
          <w:p w14:paraId="0E6E64CB" w14:textId="77777777" w:rsidR="00C36C89" w:rsidRPr="00150DE8" w:rsidRDefault="00C36C89">
            <w:pPr>
              <w:spacing w:before="240" w:line="252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8129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1.-30.novembris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CB53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094A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Berķeneles dārza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496E" w14:textId="77777777" w:rsidR="00C36C89" w:rsidRPr="00150DE8" w:rsidRDefault="00C36C89">
            <w:pPr>
              <w:spacing w:before="240" w:after="24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I.Bērziņa</w:t>
            </w:r>
          </w:p>
          <w:p w14:paraId="3A37CA04" w14:textId="77777777" w:rsidR="00C36C89" w:rsidRPr="00150DE8" w:rsidRDefault="00C36C89">
            <w:pPr>
              <w:spacing w:before="240" w:after="24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6C89" w:rsidRPr="00150DE8" w14:paraId="3EC444A3" w14:textId="77777777">
        <w:trPr>
          <w:trHeight w:val="761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0953" w14:textId="77777777" w:rsidR="00C36C89" w:rsidRPr="00150DE8" w:rsidRDefault="00C36C89">
            <w:pPr>
              <w:spacing w:before="240" w:line="252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Bebrenes aušanas darbnīcas "Mare" rokdarbu izstāde</w:t>
            </w:r>
          </w:p>
          <w:p w14:paraId="2C657C30" w14:textId="77777777" w:rsidR="00C36C89" w:rsidRPr="00150DE8" w:rsidRDefault="00C36C89">
            <w:pPr>
              <w:spacing w:before="240" w:line="252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F868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16.-30.novembris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85C0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D3AB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Seno amatu darbnīcā KLĒTS Berķenelē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1472" w14:textId="77777777" w:rsidR="00C36C89" w:rsidRPr="00150DE8" w:rsidRDefault="00C36C89">
            <w:pPr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L.Slesare</w:t>
            </w:r>
          </w:p>
        </w:tc>
      </w:tr>
      <w:tr w:rsidR="00C36C89" w:rsidRPr="00150DE8" w14:paraId="16A5C6ED" w14:textId="77777777">
        <w:trPr>
          <w:trHeight w:val="761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F85C" w14:textId="77777777" w:rsidR="00C36C89" w:rsidRPr="00150DE8" w:rsidRDefault="00C36C89">
            <w:pPr>
              <w:spacing w:before="240" w:line="252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Gunas Millersones gleznu izstāde</w:t>
            </w:r>
          </w:p>
          <w:p w14:paraId="6A099E69" w14:textId="77777777" w:rsidR="00C36C89" w:rsidRPr="00150DE8" w:rsidRDefault="00C36C89">
            <w:pPr>
              <w:spacing w:before="240" w:line="252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1CCE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16.-30.novembris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CB92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9DD9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Raiņa mājas Berķenelē izstāžu zāle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4068" w14:textId="77777777" w:rsidR="00C36C89" w:rsidRPr="00150DE8" w:rsidRDefault="00C36C89">
            <w:pPr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L.Slesare</w:t>
            </w:r>
          </w:p>
        </w:tc>
      </w:tr>
      <w:tr w:rsidR="00C36C89" w:rsidRPr="00150DE8" w14:paraId="0FE7F508" w14:textId="77777777">
        <w:trPr>
          <w:trHeight w:val="761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305C" w14:textId="77777777" w:rsidR="00C36C89" w:rsidRPr="00150DE8" w:rsidRDefault="00C36C89">
            <w:pPr>
              <w:spacing w:before="240" w:line="252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Gleznu izstāde “UPE=2 MALAS”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3774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  <w:iCs/>
              </w:rPr>
            </w:pPr>
            <w:r w:rsidRPr="00150DE8">
              <w:rPr>
                <w:rFonts w:ascii="Times New Roman" w:eastAsia="Times New Roman" w:hAnsi="Times New Roman" w:cs="Times New Roman"/>
                <w:iCs/>
              </w:rPr>
              <w:t>16.-30.novembris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24B2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AC6A" w14:textId="77777777" w:rsidR="00C36C89" w:rsidRPr="00150DE8" w:rsidRDefault="00C36C89">
            <w:pPr>
              <w:spacing w:before="240"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Raiņa mājas Berķenelē izstāžu zāle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19A1" w14:textId="77777777" w:rsidR="00C36C89" w:rsidRPr="00150DE8" w:rsidRDefault="00C36C89">
            <w:pPr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50DE8">
              <w:rPr>
                <w:rFonts w:ascii="Times New Roman" w:eastAsia="Times New Roman" w:hAnsi="Times New Roman" w:cs="Times New Roman"/>
              </w:rPr>
              <w:t>L.Slesare</w:t>
            </w:r>
          </w:p>
        </w:tc>
      </w:tr>
    </w:tbl>
    <w:p w14:paraId="1A225C83" w14:textId="77777777" w:rsidR="00B8306C" w:rsidRPr="00150DE8" w:rsidRDefault="00A27D0E">
      <w:pPr>
        <w:ind w:firstLine="105"/>
        <w:rPr>
          <w:rFonts w:ascii="Times New Roman" w:eastAsia="Times New Roman" w:hAnsi="Times New Roman" w:cs="Times New Roman"/>
        </w:rPr>
      </w:pPr>
      <w:r w:rsidRPr="00150DE8">
        <w:rPr>
          <w:rFonts w:ascii="Times New Roman" w:eastAsia="Times New Roman" w:hAnsi="Times New Roman" w:cs="Times New Roman"/>
        </w:rPr>
        <w:t xml:space="preserve"> </w:t>
      </w:r>
    </w:p>
    <w:p w14:paraId="3343CFE7" w14:textId="77777777" w:rsidR="00B8306C" w:rsidRPr="00150DE8" w:rsidRDefault="00B8306C">
      <w:pPr>
        <w:ind w:firstLine="105"/>
        <w:rPr>
          <w:rFonts w:ascii="Times New Roman" w:hAnsi="Times New Roman" w:cs="Times New Roman"/>
          <w:b/>
          <w:highlight w:val="white"/>
        </w:rPr>
      </w:pPr>
    </w:p>
    <w:sectPr w:rsidR="00B8306C" w:rsidRPr="00150DE8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9ADDA" w14:textId="77777777" w:rsidR="00FA62B3" w:rsidRDefault="00FA62B3">
      <w:r>
        <w:separator/>
      </w:r>
    </w:p>
  </w:endnote>
  <w:endnote w:type="continuationSeparator" w:id="0">
    <w:p w14:paraId="7FEC2253" w14:textId="77777777" w:rsidR="00FA62B3" w:rsidRDefault="00F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7506" w14:textId="77777777" w:rsidR="00150DE8" w:rsidRDefault="00150D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E7BB8" w14:textId="77777777" w:rsidR="00FA62B3" w:rsidRDefault="00FA62B3">
      <w:r>
        <w:separator/>
      </w:r>
    </w:p>
  </w:footnote>
  <w:footnote w:type="continuationSeparator" w:id="0">
    <w:p w14:paraId="381F25F1" w14:textId="77777777" w:rsidR="00FA62B3" w:rsidRDefault="00FA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3E7"/>
    <w:multiLevelType w:val="hybridMultilevel"/>
    <w:tmpl w:val="33B2BE32"/>
    <w:lvl w:ilvl="0" w:tplc="2132DB6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BE24B3"/>
    <w:multiLevelType w:val="multilevel"/>
    <w:tmpl w:val="2642331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6C"/>
    <w:rsid w:val="00032507"/>
    <w:rsid w:val="000C26D9"/>
    <w:rsid w:val="00150DE8"/>
    <w:rsid w:val="002621E1"/>
    <w:rsid w:val="00342627"/>
    <w:rsid w:val="00407ECF"/>
    <w:rsid w:val="00593F5B"/>
    <w:rsid w:val="0061680B"/>
    <w:rsid w:val="006D282E"/>
    <w:rsid w:val="007009B6"/>
    <w:rsid w:val="0077273A"/>
    <w:rsid w:val="007868BC"/>
    <w:rsid w:val="00882623"/>
    <w:rsid w:val="008F6FB5"/>
    <w:rsid w:val="00904D11"/>
    <w:rsid w:val="00A27D0E"/>
    <w:rsid w:val="00B8306C"/>
    <w:rsid w:val="00C36C89"/>
    <w:rsid w:val="00D23BFF"/>
    <w:rsid w:val="00D92EF8"/>
    <w:rsid w:val="00E43F6F"/>
    <w:rsid w:val="00EE6995"/>
    <w:rsid w:val="00F34455"/>
    <w:rsid w:val="00FA62B3"/>
    <w:rsid w:val="00FC1A79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40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lv" w:eastAsia="lv-LV" w:bidi="ar-SA"/>
      </w:rPr>
    </w:rPrDefault>
    <w:pPrDefault>
      <w:pPr>
        <w:ind w:lef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04D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F6F"/>
    <w:pPr>
      <w:ind w:left="0"/>
    </w:pPr>
    <w:rPr>
      <w:rFonts w:ascii="Calibri" w:eastAsiaTheme="minorHAnsi" w:hAnsi="Calibri" w:cstheme="minorBidi"/>
      <w:sz w:val="22"/>
      <w:szCs w:val="21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F6F"/>
    <w:rPr>
      <w:rFonts w:ascii="Calibri" w:eastAsiaTheme="minorHAnsi" w:hAnsi="Calibri" w:cstheme="minorBidi"/>
      <w:sz w:val="22"/>
      <w:szCs w:val="21"/>
      <w:lang w:val="lv-LV" w:eastAsia="en-US"/>
    </w:rPr>
  </w:style>
  <w:style w:type="paragraph" w:styleId="NormalWeb">
    <w:name w:val="Normal (Web)"/>
    <w:basedOn w:val="Normal"/>
    <w:uiPriority w:val="99"/>
    <w:unhideWhenUsed/>
    <w:rsid w:val="00D92E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42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lv" w:eastAsia="lv-LV" w:bidi="ar-SA"/>
      </w:rPr>
    </w:rPrDefault>
    <w:pPrDefault>
      <w:pPr>
        <w:ind w:lef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04D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F6F"/>
    <w:pPr>
      <w:ind w:left="0"/>
    </w:pPr>
    <w:rPr>
      <w:rFonts w:ascii="Calibri" w:eastAsiaTheme="minorHAnsi" w:hAnsi="Calibri" w:cstheme="minorBidi"/>
      <w:sz w:val="22"/>
      <w:szCs w:val="21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F6F"/>
    <w:rPr>
      <w:rFonts w:ascii="Calibri" w:eastAsiaTheme="minorHAnsi" w:hAnsi="Calibri" w:cstheme="minorBidi"/>
      <w:sz w:val="22"/>
      <w:szCs w:val="21"/>
      <w:lang w:val="lv-LV" w:eastAsia="en-US"/>
    </w:rPr>
  </w:style>
  <w:style w:type="paragraph" w:styleId="NormalWeb">
    <w:name w:val="Normal (Web)"/>
    <w:basedOn w:val="Normal"/>
    <w:uiPriority w:val="99"/>
    <w:unhideWhenUsed/>
    <w:rsid w:val="00D92E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4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16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00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27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15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14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09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87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4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3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91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83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53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3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5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9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52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jenesbibliotekasbernunodala.blogspot.com/2021/11/aicinam-piedalities-e-viktorina-ko-t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Admin</cp:lastModifiedBy>
  <cp:revision>8</cp:revision>
  <cp:lastPrinted>2021-11-11T07:21:00Z</cp:lastPrinted>
  <dcterms:created xsi:type="dcterms:W3CDTF">2021-10-26T14:04:00Z</dcterms:created>
  <dcterms:modified xsi:type="dcterms:W3CDTF">2021-11-11T09:34:00Z</dcterms:modified>
</cp:coreProperties>
</file>