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567E" w14:textId="1340815E" w:rsidR="00366122" w:rsidRPr="00711548" w:rsidRDefault="00366122" w:rsidP="003404FB">
      <w:pPr>
        <w:ind w:right="-625"/>
        <w:jc w:val="right"/>
        <w:rPr>
          <w:rFonts w:eastAsia="Calibri" w:cs="Times New Roman"/>
          <w:color w:val="000000" w:themeColor="text1"/>
        </w:rPr>
      </w:pPr>
      <w:bookmarkStart w:id="0" w:name="_GoBack"/>
      <w:bookmarkEnd w:id="0"/>
    </w:p>
    <w:p w14:paraId="3472EF59" w14:textId="77777777" w:rsidR="006D095A" w:rsidRPr="00711548" w:rsidRDefault="006D095A" w:rsidP="003404FB">
      <w:pPr>
        <w:ind w:right="-625"/>
        <w:jc w:val="right"/>
        <w:rPr>
          <w:rFonts w:eastAsia="Calibri" w:cs="Times New Roman"/>
          <w:color w:val="000000" w:themeColor="text1"/>
        </w:rPr>
      </w:pPr>
      <w:r w:rsidRPr="00711548">
        <w:rPr>
          <w:rFonts w:eastAsia="Calibri" w:cs="Times New Roman"/>
          <w:color w:val="000000" w:themeColor="text1"/>
        </w:rPr>
        <w:t>1. pielikums</w:t>
      </w:r>
    </w:p>
    <w:p w14:paraId="3854FF6D" w14:textId="77777777" w:rsidR="006D095A" w:rsidRPr="00711548" w:rsidRDefault="006D095A" w:rsidP="003404FB">
      <w:pPr>
        <w:pStyle w:val="Heading2"/>
        <w:ind w:right="-625"/>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14:paraId="2FD7C720"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62AD0152" w14:textId="77777777" w:rsidTr="00A21501">
        <w:tc>
          <w:tcPr>
            <w:tcW w:w="8784" w:type="dxa"/>
            <w:shd w:val="clear" w:color="auto" w:fill="FFFFFF" w:themeFill="background1"/>
            <w:tcMar>
              <w:top w:w="0" w:type="dxa"/>
              <w:left w:w="108" w:type="dxa"/>
              <w:bottom w:w="0" w:type="dxa"/>
              <w:right w:w="108" w:type="dxa"/>
            </w:tcMar>
          </w:tcPr>
          <w:p w14:paraId="03FED7E4" w14:textId="40E1FBA9" w:rsidR="00D52B01" w:rsidRPr="00711548" w:rsidRDefault="007823BE" w:rsidP="003404FB">
            <w:pPr>
              <w:ind w:right="-625"/>
              <w:rPr>
                <w:b/>
                <w:smallCaps/>
                <w:color w:val="000000" w:themeColor="text1"/>
                <w:sz w:val="24"/>
                <w:szCs w:val="24"/>
              </w:rPr>
            </w:pPr>
            <w:r>
              <w:rPr>
                <w:b/>
                <w:smallCaps/>
                <w:color w:val="000000" w:themeColor="text1"/>
                <w:sz w:val="24"/>
                <w:szCs w:val="24"/>
              </w:rPr>
              <w:t>Višķu pagasta pārvalde</w:t>
            </w:r>
          </w:p>
        </w:tc>
      </w:tr>
    </w:tbl>
    <w:p w14:paraId="2218892C"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6A828FD1" w14:textId="77777777" w:rsidTr="00A21501">
        <w:tc>
          <w:tcPr>
            <w:tcW w:w="8784" w:type="dxa"/>
            <w:shd w:val="clear" w:color="auto" w:fill="FFFFFF"/>
            <w:tcMar>
              <w:top w:w="0" w:type="dxa"/>
              <w:left w:w="108" w:type="dxa"/>
              <w:bottom w:w="0" w:type="dxa"/>
              <w:right w:w="108" w:type="dxa"/>
            </w:tcMar>
          </w:tcPr>
          <w:p w14:paraId="2253236B"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1.  Pārkāpuma apraksts</w:t>
            </w:r>
          </w:p>
        </w:tc>
      </w:tr>
      <w:tr w:rsidR="00711548" w:rsidRPr="00711548" w14:paraId="42560134" w14:textId="77777777" w:rsidTr="00A21501">
        <w:tc>
          <w:tcPr>
            <w:tcW w:w="8784" w:type="dxa"/>
            <w:shd w:val="clear" w:color="auto" w:fill="FFFFFF"/>
            <w:tcMar>
              <w:top w:w="0" w:type="dxa"/>
              <w:left w:w="108" w:type="dxa"/>
              <w:bottom w:w="0" w:type="dxa"/>
              <w:right w:w="108" w:type="dxa"/>
            </w:tcMar>
          </w:tcPr>
          <w:p w14:paraId="2DD43DDD" w14:textId="77777777" w:rsidR="006D095A" w:rsidRPr="00711548" w:rsidRDefault="006D095A" w:rsidP="003404FB">
            <w:pPr>
              <w:ind w:right="-625"/>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11548" w:rsidRPr="00711548" w14:paraId="1F473361" w14:textId="77777777" w:rsidTr="00A21501">
        <w:tc>
          <w:tcPr>
            <w:tcW w:w="8784" w:type="dxa"/>
            <w:shd w:val="clear" w:color="auto" w:fill="FFFFFF"/>
            <w:tcMar>
              <w:top w:w="0" w:type="dxa"/>
              <w:left w:w="108" w:type="dxa"/>
              <w:bottom w:w="0" w:type="dxa"/>
              <w:right w:w="108" w:type="dxa"/>
            </w:tcMar>
          </w:tcPr>
          <w:p w14:paraId="78791163" w14:textId="77777777" w:rsidR="006D095A" w:rsidRPr="00711548" w:rsidRDefault="006D095A" w:rsidP="003404FB">
            <w:pPr>
              <w:ind w:right="-625"/>
              <w:rPr>
                <w:b/>
                <w:color w:val="000000" w:themeColor="text1"/>
                <w:sz w:val="24"/>
                <w:szCs w:val="24"/>
              </w:rPr>
            </w:pPr>
          </w:p>
          <w:p w14:paraId="579CF993" w14:textId="77777777" w:rsidR="006D095A" w:rsidRPr="00711548" w:rsidRDefault="006D095A" w:rsidP="003404FB">
            <w:pPr>
              <w:ind w:right="-625"/>
              <w:rPr>
                <w:b/>
                <w:color w:val="000000" w:themeColor="text1"/>
                <w:sz w:val="24"/>
                <w:szCs w:val="24"/>
              </w:rPr>
            </w:pPr>
          </w:p>
          <w:p w14:paraId="3C1F6AEC" w14:textId="77777777" w:rsidR="006D095A" w:rsidRPr="00711548" w:rsidRDefault="006D095A" w:rsidP="003404FB">
            <w:pPr>
              <w:ind w:right="-625"/>
              <w:rPr>
                <w:b/>
                <w:color w:val="000000" w:themeColor="text1"/>
                <w:sz w:val="24"/>
                <w:szCs w:val="24"/>
              </w:rPr>
            </w:pPr>
          </w:p>
          <w:p w14:paraId="1C55B681" w14:textId="77777777" w:rsidR="006D095A" w:rsidRPr="00711548" w:rsidRDefault="006D095A" w:rsidP="003404FB">
            <w:pPr>
              <w:ind w:right="-625"/>
              <w:rPr>
                <w:b/>
                <w:color w:val="000000" w:themeColor="text1"/>
                <w:sz w:val="24"/>
                <w:szCs w:val="24"/>
              </w:rPr>
            </w:pPr>
            <w:r w:rsidRPr="00711548">
              <w:rPr>
                <w:b/>
                <w:color w:val="000000" w:themeColor="text1"/>
                <w:sz w:val="24"/>
                <w:szCs w:val="24"/>
              </w:rPr>
              <w:t xml:space="preserve"> </w:t>
            </w:r>
          </w:p>
        </w:tc>
      </w:tr>
      <w:tr w:rsidR="00711548" w:rsidRPr="00711548" w14:paraId="2DC4DB29" w14:textId="77777777" w:rsidTr="00A21501">
        <w:tc>
          <w:tcPr>
            <w:tcW w:w="8784" w:type="dxa"/>
            <w:shd w:val="clear" w:color="auto" w:fill="FFFFFF"/>
            <w:tcMar>
              <w:top w:w="0" w:type="dxa"/>
              <w:left w:w="108" w:type="dxa"/>
              <w:bottom w:w="0" w:type="dxa"/>
              <w:right w:w="108" w:type="dxa"/>
            </w:tcMar>
          </w:tcPr>
          <w:p w14:paraId="098AD2C7"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11548" w:rsidRPr="00711548" w14:paraId="0A74A543" w14:textId="77777777" w:rsidTr="00A21501">
        <w:tc>
          <w:tcPr>
            <w:tcW w:w="8784" w:type="dxa"/>
            <w:shd w:val="clear" w:color="auto" w:fill="FFFFFF"/>
            <w:tcMar>
              <w:top w:w="0" w:type="dxa"/>
              <w:left w:w="108" w:type="dxa"/>
              <w:bottom w:w="0" w:type="dxa"/>
              <w:right w:w="108" w:type="dxa"/>
            </w:tcMar>
          </w:tcPr>
          <w:p w14:paraId="74187694" w14:textId="77777777" w:rsidR="006D095A" w:rsidRPr="00711548" w:rsidRDefault="006D095A" w:rsidP="003404FB">
            <w:pPr>
              <w:ind w:right="-625"/>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14:paraId="6989FEEE"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14:paraId="6E05D157"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14:paraId="703CF17C"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14:paraId="6D091E0D"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14:paraId="11D2CA3E" w14:textId="77777777" w:rsidR="006D095A" w:rsidRPr="00711548" w:rsidRDefault="006D095A" w:rsidP="003404FB">
            <w:pPr>
              <w:ind w:right="-625"/>
              <w:rPr>
                <w:b/>
                <w:color w:val="000000" w:themeColor="text1"/>
                <w:sz w:val="24"/>
                <w:szCs w:val="24"/>
              </w:rPr>
            </w:pPr>
            <w:r w:rsidRPr="00711548">
              <w:rPr>
                <w:color w:val="000000" w:themeColor="text1"/>
                <w:sz w:val="24"/>
                <w:szCs w:val="24"/>
              </w:rPr>
              <w:t>cita saistība (norādiet, kāda) ___________________________________________</w:t>
            </w:r>
          </w:p>
          <w:p w14:paraId="5EA56731" w14:textId="77777777" w:rsidR="006D095A" w:rsidRPr="00711548" w:rsidRDefault="006D095A" w:rsidP="003404FB">
            <w:pPr>
              <w:ind w:right="-625"/>
              <w:rPr>
                <w:b/>
                <w:color w:val="000000" w:themeColor="text1"/>
                <w:sz w:val="24"/>
                <w:szCs w:val="24"/>
              </w:rPr>
            </w:pPr>
          </w:p>
        </w:tc>
      </w:tr>
      <w:tr w:rsidR="00711548" w:rsidRPr="00711548" w14:paraId="4FC17739" w14:textId="77777777" w:rsidTr="00A21501">
        <w:tc>
          <w:tcPr>
            <w:tcW w:w="8784" w:type="dxa"/>
            <w:shd w:val="clear" w:color="auto" w:fill="FFFFFF"/>
            <w:tcMar>
              <w:top w:w="0" w:type="dxa"/>
              <w:left w:w="108" w:type="dxa"/>
              <w:bottom w:w="0" w:type="dxa"/>
              <w:right w:w="108" w:type="dxa"/>
            </w:tcMar>
          </w:tcPr>
          <w:p w14:paraId="37F4A261" w14:textId="77777777" w:rsidR="006D095A" w:rsidRPr="00711548" w:rsidRDefault="006D095A" w:rsidP="003404FB">
            <w:pPr>
              <w:ind w:right="-625"/>
              <w:rPr>
                <w:b/>
                <w:color w:val="000000" w:themeColor="text1"/>
                <w:sz w:val="24"/>
                <w:szCs w:val="24"/>
              </w:rPr>
            </w:pPr>
          </w:p>
          <w:p w14:paraId="3F062F11" w14:textId="77777777" w:rsidR="006D095A" w:rsidRPr="00711548" w:rsidRDefault="006D095A" w:rsidP="003404FB">
            <w:pPr>
              <w:ind w:right="-625"/>
              <w:rPr>
                <w:b/>
                <w:color w:val="000000" w:themeColor="text1"/>
                <w:sz w:val="24"/>
                <w:szCs w:val="24"/>
              </w:rPr>
            </w:pPr>
          </w:p>
          <w:p w14:paraId="6B48721E" w14:textId="77777777" w:rsidR="006D095A" w:rsidRPr="00711548" w:rsidRDefault="006D095A" w:rsidP="003404FB">
            <w:pPr>
              <w:ind w:right="-625"/>
              <w:rPr>
                <w:b/>
                <w:color w:val="000000" w:themeColor="text1"/>
                <w:sz w:val="24"/>
                <w:szCs w:val="24"/>
              </w:rPr>
            </w:pPr>
          </w:p>
          <w:p w14:paraId="554EEC06" w14:textId="77777777" w:rsidR="006D095A" w:rsidRPr="00711548" w:rsidRDefault="006D095A" w:rsidP="003404FB">
            <w:pPr>
              <w:ind w:right="-625"/>
              <w:rPr>
                <w:b/>
                <w:color w:val="000000" w:themeColor="text1"/>
                <w:sz w:val="24"/>
                <w:szCs w:val="24"/>
              </w:rPr>
            </w:pPr>
          </w:p>
        </w:tc>
      </w:tr>
      <w:tr w:rsidR="00711548" w:rsidRPr="00711548" w14:paraId="5C6F24CC" w14:textId="77777777" w:rsidTr="00A21501">
        <w:tc>
          <w:tcPr>
            <w:tcW w:w="8784" w:type="dxa"/>
            <w:shd w:val="clear" w:color="auto" w:fill="FFFFFF"/>
            <w:tcMar>
              <w:top w:w="0" w:type="dxa"/>
              <w:left w:w="108" w:type="dxa"/>
              <w:bottom w:w="0" w:type="dxa"/>
              <w:right w:w="108" w:type="dxa"/>
            </w:tcMar>
          </w:tcPr>
          <w:p w14:paraId="4C07A5C4"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lastRenderedPageBreak/>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11548" w:rsidRPr="00711548" w14:paraId="25A9A9BD" w14:textId="77777777" w:rsidTr="00A21501">
        <w:tc>
          <w:tcPr>
            <w:tcW w:w="8784" w:type="dxa"/>
            <w:shd w:val="clear" w:color="auto" w:fill="FFFFFF"/>
            <w:tcMar>
              <w:top w:w="0" w:type="dxa"/>
              <w:left w:w="108" w:type="dxa"/>
              <w:bottom w:w="0" w:type="dxa"/>
              <w:right w:w="108" w:type="dxa"/>
            </w:tcMar>
          </w:tcPr>
          <w:p w14:paraId="2EE382B9" w14:textId="77777777" w:rsidR="006D095A" w:rsidRPr="00711548" w:rsidRDefault="006D095A" w:rsidP="003404FB">
            <w:pPr>
              <w:ind w:right="-625"/>
              <w:rPr>
                <w:color w:val="000000" w:themeColor="text1"/>
                <w:sz w:val="24"/>
                <w:szCs w:val="24"/>
              </w:rPr>
            </w:pPr>
          </w:p>
          <w:p w14:paraId="691ABA29" w14:textId="77777777" w:rsidR="006D095A" w:rsidRPr="00711548" w:rsidRDefault="006D095A" w:rsidP="003404FB">
            <w:pPr>
              <w:ind w:right="-625"/>
              <w:rPr>
                <w:color w:val="000000" w:themeColor="text1"/>
                <w:sz w:val="24"/>
                <w:szCs w:val="24"/>
              </w:rPr>
            </w:pPr>
          </w:p>
          <w:p w14:paraId="4164B79F" w14:textId="77777777" w:rsidR="006D095A" w:rsidRPr="00711548" w:rsidRDefault="006D095A" w:rsidP="003404FB">
            <w:pPr>
              <w:ind w:right="-625"/>
              <w:rPr>
                <w:color w:val="000000" w:themeColor="text1"/>
                <w:sz w:val="24"/>
                <w:szCs w:val="24"/>
              </w:rPr>
            </w:pPr>
          </w:p>
          <w:p w14:paraId="4FE52AD9" w14:textId="77777777" w:rsidR="006D095A" w:rsidRPr="00711548" w:rsidRDefault="006D095A" w:rsidP="003404FB">
            <w:pPr>
              <w:ind w:right="-625"/>
              <w:rPr>
                <w:color w:val="000000" w:themeColor="text1"/>
                <w:sz w:val="24"/>
                <w:szCs w:val="24"/>
              </w:rPr>
            </w:pPr>
          </w:p>
        </w:tc>
      </w:tr>
      <w:tr w:rsidR="00711548" w:rsidRPr="00711548" w14:paraId="7F3EBCB0" w14:textId="77777777" w:rsidTr="00A21501">
        <w:tc>
          <w:tcPr>
            <w:tcW w:w="8784" w:type="dxa"/>
            <w:shd w:val="clear" w:color="auto" w:fill="FFFFFF"/>
            <w:tcMar>
              <w:top w:w="0" w:type="dxa"/>
              <w:left w:w="108" w:type="dxa"/>
              <w:bottom w:w="0" w:type="dxa"/>
              <w:right w:w="108" w:type="dxa"/>
            </w:tcMar>
          </w:tcPr>
          <w:p w14:paraId="78E18881" w14:textId="77777777" w:rsidR="006D095A" w:rsidRPr="00711548" w:rsidRDefault="006D095A" w:rsidP="003404FB">
            <w:pPr>
              <w:ind w:right="-625"/>
              <w:rPr>
                <w:b/>
                <w:color w:val="000000" w:themeColor="text1"/>
                <w:sz w:val="24"/>
                <w:szCs w:val="24"/>
              </w:rPr>
            </w:pPr>
            <w:r w:rsidRPr="00711548">
              <w:rPr>
                <w:b/>
                <w:color w:val="000000" w:themeColor="text1"/>
                <w:sz w:val="24"/>
                <w:szCs w:val="24"/>
              </w:rPr>
              <w:t xml:space="preserve">4.  Vai par pārkāpumu esat ziņojis iepriekš </w:t>
            </w:r>
          </w:p>
        </w:tc>
      </w:tr>
      <w:tr w:rsidR="00711548" w:rsidRPr="00711548" w14:paraId="2F2F5167" w14:textId="77777777" w:rsidTr="00A21501">
        <w:tc>
          <w:tcPr>
            <w:tcW w:w="8784" w:type="dxa"/>
            <w:shd w:val="clear" w:color="auto" w:fill="FFFFFF"/>
            <w:tcMar>
              <w:top w:w="0" w:type="dxa"/>
              <w:left w:w="108" w:type="dxa"/>
              <w:bottom w:w="0" w:type="dxa"/>
              <w:right w:w="108" w:type="dxa"/>
            </w:tcMar>
            <w:hideMark/>
          </w:tcPr>
          <w:p w14:paraId="24D9A7A5" w14:textId="77777777" w:rsidR="006D095A" w:rsidRPr="00711548" w:rsidRDefault="006D095A" w:rsidP="003404FB">
            <w:pPr>
              <w:ind w:right="-625"/>
              <w:rPr>
                <w:color w:val="000000" w:themeColor="text1"/>
                <w:sz w:val="24"/>
                <w:szCs w:val="24"/>
              </w:rPr>
            </w:pPr>
            <w:r w:rsidRPr="00711548">
              <w:rPr>
                <w:color w:val="000000" w:themeColor="text1"/>
                <w:sz w:val="24"/>
                <w:szCs w:val="24"/>
              </w:rPr>
              <w:t>(atzīmējiet atbilstošo, sniedziet nepieciešamos komentārus)</w:t>
            </w:r>
          </w:p>
          <w:p w14:paraId="4D013A95"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14:paraId="43315792"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14:paraId="56F95607"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14:paraId="36662A27" w14:textId="77777777" w:rsidR="006D095A" w:rsidRPr="00711548" w:rsidRDefault="006D095A" w:rsidP="003404FB">
            <w:pPr>
              <w:ind w:right="-625"/>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E032BB">
              <w:rPr>
                <w:color w:val="000000" w:themeColor="text1"/>
                <w:sz w:val="24"/>
                <w:szCs w:val="24"/>
              </w:rPr>
            </w:r>
            <w:r w:rsidR="00E032B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14:paraId="086BEB52" w14:textId="77777777" w:rsidR="006D095A" w:rsidRPr="00711548" w:rsidRDefault="006D095A" w:rsidP="003404FB">
            <w:pPr>
              <w:ind w:right="-625"/>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11548" w:rsidRPr="00711548" w14:paraId="2001BB88" w14:textId="77777777" w:rsidTr="00A21501">
        <w:tc>
          <w:tcPr>
            <w:tcW w:w="8784" w:type="dxa"/>
            <w:shd w:val="clear" w:color="auto" w:fill="FFFFFF"/>
            <w:tcMar>
              <w:top w:w="0" w:type="dxa"/>
              <w:left w:w="108" w:type="dxa"/>
              <w:bottom w:w="0" w:type="dxa"/>
              <w:right w:w="108" w:type="dxa"/>
            </w:tcMar>
          </w:tcPr>
          <w:p w14:paraId="4552A121" w14:textId="77777777" w:rsidR="006D095A" w:rsidRPr="00711548" w:rsidRDefault="006D095A" w:rsidP="003404FB">
            <w:pPr>
              <w:ind w:right="-625"/>
              <w:rPr>
                <w:color w:val="000000" w:themeColor="text1"/>
                <w:sz w:val="24"/>
                <w:szCs w:val="24"/>
              </w:rPr>
            </w:pPr>
            <w:r w:rsidRPr="00711548">
              <w:rPr>
                <w:color w:val="000000" w:themeColor="text1"/>
                <w:sz w:val="24"/>
                <w:szCs w:val="24"/>
              </w:rPr>
              <w:t>Komentāri</w:t>
            </w:r>
          </w:p>
          <w:p w14:paraId="0DFC381F" w14:textId="77777777" w:rsidR="006D095A" w:rsidRPr="00711548" w:rsidRDefault="006D095A" w:rsidP="003404FB">
            <w:pPr>
              <w:ind w:right="-625"/>
              <w:rPr>
                <w:b/>
                <w:color w:val="000000" w:themeColor="text1"/>
                <w:sz w:val="24"/>
                <w:szCs w:val="24"/>
              </w:rPr>
            </w:pPr>
          </w:p>
        </w:tc>
      </w:tr>
      <w:tr w:rsidR="00711548" w:rsidRPr="00711548" w14:paraId="4C426A86" w14:textId="77777777" w:rsidTr="00A21501">
        <w:tc>
          <w:tcPr>
            <w:tcW w:w="8784" w:type="dxa"/>
            <w:shd w:val="clear" w:color="auto" w:fill="FFFFFF"/>
            <w:tcMar>
              <w:top w:w="0" w:type="dxa"/>
              <w:left w:w="108" w:type="dxa"/>
              <w:bottom w:w="0" w:type="dxa"/>
              <w:right w:w="108" w:type="dxa"/>
            </w:tcMar>
          </w:tcPr>
          <w:p w14:paraId="7D8401B5"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5. Pielikumā</w:t>
            </w:r>
          </w:p>
        </w:tc>
      </w:tr>
      <w:tr w:rsidR="00711548" w:rsidRPr="00711548" w14:paraId="586DA901" w14:textId="77777777" w:rsidTr="00A21501">
        <w:tc>
          <w:tcPr>
            <w:tcW w:w="8784" w:type="dxa"/>
            <w:shd w:val="clear" w:color="auto" w:fill="FFFFFF"/>
            <w:tcMar>
              <w:top w:w="0" w:type="dxa"/>
              <w:left w:w="108" w:type="dxa"/>
              <w:bottom w:w="0" w:type="dxa"/>
              <w:right w:w="108" w:type="dxa"/>
            </w:tcMar>
          </w:tcPr>
          <w:p w14:paraId="2AFD7491" w14:textId="77777777" w:rsidR="006D095A" w:rsidRPr="00711548" w:rsidRDefault="006D095A" w:rsidP="003404FB">
            <w:pPr>
              <w:ind w:right="-625"/>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711548" w14:paraId="39B2E999" w14:textId="77777777" w:rsidTr="00A21501">
        <w:tc>
          <w:tcPr>
            <w:tcW w:w="8784" w:type="dxa"/>
            <w:shd w:val="clear" w:color="auto" w:fill="FFFFFF"/>
            <w:tcMar>
              <w:top w:w="0" w:type="dxa"/>
              <w:left w:w="108" w:type="dxa"/>
              <w:bottom w:w="0" w:type="dxa"/>
              <w:right w:w="108" w:type="dxa"/>
            </w:tcMar>
            <w:hideMark/>
          </w:tcPr>
          <w:p w14:paraId="01F96C66" w14:textId="77777777" w:rsidR="006D095A" w:rsidRPr="00711548" w:rsidRDefault="006D095A" w:rsidP="003404FB">
            <w:pPr>
              <w:ind w:right="-625"/>
              <w:rPr>
                <w:color w:val="000000" w:themeColor="text1"/>
                <w:sz w:val="24"/>
                <w:szCs w:val="24"/>
              </w:rPr>
            </w:pPr>
            <w:r w:rsidRPr="00711548">
              <w:rPr>
                <w:color w:val="000000" w:themeColor="text1"/>
                <w:sz w:val="24"/>
                <w:szCs w:val="24"/>
              </w:rPr>
              <w:t>1.</w:t>
            </w:r>
          </w:p>
          <w:p w14:paraId="58C04125" w14:textId="77777777" w:rsidR="006D095A" w:rsidRPr="00711548" w:rsidRDefault="006D095A" w:rsidP="003404FB">
            <w:pPr>
              <w:ind w:right="-625"/>
              <w:rPr>
                <w:color w:val="000000" w:themeColor="text1"/>
                <w:sz w:val="24"/>
                <w:szCs w:val="24"/>
              </w:rPr>
            </w:pPr>
            <w:r w:rsidRPr="00711548">
              <w:rPr>
                <w:color w:val="000000" w:themeColor="text1"/>
                <w:sz w:val="24"/>
                <w:szCs w:val="24"/>
              </w:rPr>
              <w:t>2.</w:t>
            </w:r>
          </w:p>
          <w:p w14:paraId="62901C35" w14:textId="77777777" w:rsidR="006D095A" w:rsidRPr="00711548" w:rsidRDefault="006D095A" w:rsidP="003404FB">
            <w:pPr>
              <w:ind w:right="-625"/>
              <w:rPr>
                <w:color w:val="000000" w:themeColor="text1"/>
                <w:sz w:val="24"/>
                <w:szCs w:val="24"/>
              </w:rPr>
            </w:pPr>
            <w:r w:rsidRPr="00711548">
              <w:rPr>
                <w:color w:val="000000" w:themeColor="text1"/>
                <w:sz w:val="24"/>
                <w:szCs w:val="24"/>
              </w:rPr>
              <w:t>3.</w:t>
            </w:r>
          </w:p>
          <w:p w14:paraId="4D970015" w14:textId="77777777" w:rsidR="006D095A" w:rsidRPr="00711548" w:rsidRDefault="006D095A" w:rsidP="003404FB">
            <w:pPr>
              <w:ind w:right="-625"/>
              <w:rPr>
                <w:color w:val="000000" w:themeColor="text1"/>
                <w:sz w:val="24"/>
                <w:szCs w:val="24"/>
              </w:rPr>
            </w:pPr>
            <w:r w:rsidRPr="00711548">
              <w:rPr>
                <w:color w:val="000000" w:themeColor="text1"/>
                <w:sz w:val="24"/>
                <w:szCs w:val="24"/>
              </w:rPr>
              <w:t> ..</w:t>
            </w:r>
          </w:p>
          <w:p w14:paraId="34EB15DF" w14:textId="77777777" w:rsidR="006D095A" w:rsidRPr="00711548" w:rsidRDefault="006D095A" w:rsidP="003404FB">
            <w:pPr>
              <w:ind w:right="-625"/>
              <w:rPr>
                <w:color w:val="000000" w:themeColor="text1"/>
                <w:sz w:val="24"/>
                <w:szCs w:val="24"/>
              </w:rPr>
            </w:pPr>
          </w:p>
        </w:tc>
      </w:tr>
      <w:tr w:rsidR="00711548" w:rsidRPr="00711548" w14:paraId="0063A593" w14:textId="77777777" w:rsidTr="00A21501">
        <w:tc>
          <w:tcPr>
            <w:tcW w:w="8784" w:type="dxa"/>
            <w:shd w:val="clear" w:color="auto" w:fill="FFFFFF"/>
            <w:tcMar>
              <w:top w:w="0" w:type="dxa"/>
              <w:left w:w="108" w:type="dxa"/>
              <w:bottom w:w="0" w:type="dxa"/>
              <w:right w:w="108" w:type="dxa"/>
            </w:tcMar>
          </w:tcPr>
          <w:p w14:paraId="1FB86767" w14:textId="77777777" w:rsidR="006D095A" w:rsidRPr="00711548" w:rsidRDefault="006D095A" w:rsidP="003404FB">
            <w:pPr>
              <w:ind w:right="-625"/>
              <w:rPr>
                <w:b/>
                <w:smallCaps/>
                <w:color w:val="000000" w:themeColor="text1"/>
                <w:sz w:val="24"/>
                <w:szCs w:val="24"/>
              </w:rPr>
            </w:pPr>
            <w:r w:rsidRPr="00711548">
              <w:rPr>
                <w:b/>
                <w:smallCaps/>
                <w:color w:val="000000" w:themeColor="text1"/>
                <w:sz w:val="24"/>
                <w:szCs w:val="24"/>
              </w:rPr>
              <w:t>6. Ziņas par iesniedzēju</w:t>
            </w:r>
          </w:p>
        </w:tc>
      </w:tr>
      <w:tr w:rsidR="00711548" w:rsidRPr="00711548" w14:paraId="1986BC21" w14:textId="77777777" w:rsidTr="00A21501">
        <w:tc>
          <w:tcPr>
            <w:tcW w:w="8784" w:type="dxa"/>
            <w:shd w:val="clear" w:color="auto" w:fill="FFFFFF"/>
            <w:tcMar>
              <w:top w:w="0" w:type="dxa"/>
              <w:left w:w="108" w:type="dxa"/>
              <w:bottom w:w="0" w:type="dxa"/>
              <w:right w:w="108" w:type="dxa"/>
            </w:tcMar>
            <w:hideMark/>
          </w:tcPr>
          <w:p w14:paraId="09D3B300" w14:textId="77777777" w:rsidR="006D095A" w:rsidRPr="00711548" w:rsidRDefault="006D095A" w:rsidP="003404FB">
            <w:pPr>
              <w:ind w:right="-625"/>
              <w:rPr>
                <w:color w:val="000000" w:themeColor="text1"/>
                <w:sz w:val="24"/>
                <w:szCs w:val="24"/>
              </w:rPr>
            </w:pPr>
            <w:r w:rsidRPr="00711548">
              <w:rPr>
                <w:color w:val="000000" w:themeColor="text1"/>
                <w:sz w:val="24"/>
                <w:szCs w:val="24"/>
              </w:rPr>
              <w:t>Vārds, uzvārds, personas kods</w:t>
            </w:r>
          </w:p>
        </w:tc>
      </w:tr>
      <w:tr w:rsidR="00711548" w:rsidRPr="00711548" w14:paraId="5783AD74" w14:textId="77777777" w:rsidTr="00A21501">
        <w:tc>
          <w:tcPr>
            <w:tcW w:w="8784" w:type="dxa"/>
            <w:shd w:val="clear" w:color="auto" w:fill="FFFFFF"/>
            <w:tcMar>
              <w:top w:w="0" w:type="dxa"/>
              <w:left w:w="108" w:type="dxa"/>
              <w:bottom w:w="0" w:type="dxa"/>
              <w:right w:w="108" w:type="dxa"/>
            </w:tcMar>
            <w:hideMark/>
          </w:tcPr>
          <w:p w14:paraId="60EBF786" w14:textId="77777777" w:rsidR="006D095A" w:rsidRPr="00711548" w:rsidRDefault="006D095A" w:rsidP="003404FB">
            <w:pPr>
              <w:ind w:right="-625"/>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11548" w:rsidRPr="00711548" w14:paraId="71061E9F" w14:textId="77777777" w:rsidTr="00A21501">
        <w:tc>
          <w:tcPr>
            <w:tcW w:w="8784" w:type="dxa"/>
            <w:shd w:val="clear" w:color="auto" w:fill="FFFFFF"/>
            <w:tcMar>
              <w:top w:w="0" w:type="dxa"/>
              <w:left w:w="108" w:type="dxa"/>
              <w:bottom w:w="0" w:type="dxa"/>
              <w:right w:w="108" w:type="dxa"/>
            </w:tcMar>
            <w:hideMark/>
          </w:tcPr>
          <w:p w14:paraId="71A20E29" w14:textId="77777777" w:rsidR="006D095A" w:rsidRPr="00711548" w:rsidRDefault="006D095A" w:rsidP="003404FB">
            <w:pPr>
              <w:ind w:right="-625"/>
              <w:rPr>
                <w:smallCaps/>
                <w:color w:val="000000" w:themeColor="text1"/>
                <w:sz w:val="24"/>
                <w:szCs w:val="24"/>
              </w:rPr>
            </w:pPr>
            <w:r w:rsidRPr="00711548">
              <w:rPr>
                <w:b/>
                <w:smallCaps/>
                <w:color w:val="000000" w:themeColor="text1"/>
                <w:sz w:val="24"/>
                <w:szCs w:val="24"/>
              </w:rPr>
              <w:t>7. Iesniegšanas datums</w:t>
            </w:r>
          </w:p>
        </w:tc>
      </w:tr>
    </w:tbl>
    <w:p w14:paraId="12D1B0FA" w14:textId="77777777" w:rsidR="006D095A" w:rsidRPr="00711548" w:rsidRDefault="006D095A" w:rsidP="003404FB">
      <w:pPr>
        <w:ind w:right="-625"/>
        <w:rPr>
          <w:rFonts w:eastAsia="Times New Roman" w:cs="Times New Roman"/>
          <w:color w:val="000000" w:themeColor="text1"/>
          <w:sz w:val="24"/>
          <w:szCs w:val="24"/>
          <w:lang w:eastAsia="lv-LV"/>
        </w:rPr>
      </w:pPr>
    </w:p>
    <w:p w14:paraId="117F1A00" w14:textId="77777777" w:rsidR="006D095A" w:rsidRPr="00711548" w:rsidRDefault="006D095A" w:rsidP="003404FB">
      <w:pPr>
        <w:ind w:right="-625"/>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29A6DE46" w14:textId="77777777" w:rsidTr="00A21501">
        <w:tc>
          <w:tcPr>
            <w:tcW w:w="8505" w:type="dxa"/>
          </w:tcPr>
          <w:p w14:paraId="541527CC" w14:textId="77777777" w:rsidR="006D095A" w:rsidRPr="00711548" w:rsidRDefault="006D095A" w:rsidP="003404FB">
            <w:pPr>
              <w:spacing w:after="120"/>
              <w:ind w:right="-625"/>
              <w:rPr>
                <w:color w:val="000000" w:themeColor="text1"/>
                <w:sz w:val="24"/>
                <w:szCs w:val="24"/>
              </w:rPr>
            </w:pPr>
            <w:r w:rsidRPr="00711548">
              <w:rPr>
                <w:color w:val="000000" w:themeColor="text1"/>
                <w:sz w:val="24"/>
                <w:szCs w:val="24"/>
              </w:rPr>
              <w:lastRenderedPageBreak/>
              <w:t>piekrītu manu personas datu apstrādei (ziņojuma reģistrācijai, norādīto ziņu pārbaudei un atkārtotai saziņai ar mani)</w:t>
            </w:r>
          </w:p>
        </w:tc>
        <w:tc>
          <w:tcPr>
            <w:tcW w:w="1375" w:type="dxa"/>
          </w:tcPr>
          <w:p w14:paraId="4AA4A6FC" w14:textId="77777777" w:rsidR="006D095A" w:rsidRPr="00711548" w:rsidRDefault="006D095A" w:rsidP="003404FB">
            <w:pPr>
              <w:ind w:right="-625"/>
              <w:rPr>
                <w:color w:val="000000" w:themeColor="text1"/>
                <w:sz w:val="24"/>
                <w:szCs w:val="24"/>
              </w:rPr>
            </w:pPr>
          </w:p>
        </w:tc>
      </w:tr>
      <w:tr w:rsidR="00711548" w:rsidRPr="00711548" w14:paraId="73C3590C" w14:textId="77777777" w:rsidTr="00A21501">
        <w:tc>
          <w:tcPr>
            <w:tcW w:w="8505" w:type="dxa"/>
          </w:tcPr>
          <w:p w14:paraId="01A9FD46" w14:textId="77777777" w:rsidR="006D095A" w:rsidRPr="00711548" w:rsidRDefault="006D095A" w:rsidP="003404FB">
            <w:pPr>
              <w:spacing w:after="120"/>
              <w:ind w:right="-625"/>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14:paraId="716611BC" w14:textId="77777777" w:rsidR="006D095A" w:rsidRPr="00711548" w:rsidRDefault="006D095A" w:rsidP="003404FB">
            <w:pPr>
              <w:ind w:right="-625"/>
              <w:rPr>
                <w:color w:val="000000" w:themeColor="text1"/>
                <w:sz w:val="24"/>
                <w:szCs w:val="24"/>
              </w:rPr>
            </w:pPr>
          </w:p>
        </w:tc>
      </w:tr>
      <w:tr w:rsidR="00711548" w:rsidRPr="00711548" w14:paraId="2C4516CF" w14:textId="77777777" w:rsidTr="00A21501">
        <w:tc>
          <w:tcPr>
            <w:tcW w:w="8505" w:type="dxa"/>
          </w:tcPr>
          <w:p w14:paraId="283C2190" w14:textId="77777777" w:rsidR="006D095A" w:rsidRPr="00711548" w:rsidRDefault="006D095A" w:rsidP="003404FB">
            <w:pPr>
              <w:ind w:right="-625"/>
              <w:rPr>
                <w:color w:val="000000" w:themeColor="text1"/>
                <w:sz w:val="24"/>
                <w:szCs w:val="24"/>
              </w:rPr>
            </w:pPr>
            <w:r w:rsidRPr="00711548">
              <w:rPr>
                <w:color w:val="000000" w:themeColor="text1"/>
                <w:sz w:val="24"/>
                <w:szCs w:val="24"/>
              </w:rPr>
              <w:t>apzinos, ka par apzināti nepatiesu ziņu sniegšanu mani var saukt pie normatīvajos aktos noteiktās atbildības</w:t>
            </w:r>
          </w:p>
        </w:tc>
        <w:tc>
          <w:tcPr>
            <w:tcW w:w="1375" w:type="dxa"/>
          </w:tcPr>
          <w:p w14:paraId="25E06310" w14:textId="77777777" w:rsidR="006D095A" w:rsidRPr="00711548" w:rsidRDefault="006D095A" w:rsidP="003404FB">
            <w:pPr>
              <w:ind w:right="-625"/>
              <w:rPr>
                <w:color w:val="000000" w:themeColor="text1"/>
                <w:sz w:val="24"/>
                <w:szCs w:val="24"/>
              </w:rPr>
            </w:pPr>
          </w:p>
        </w:tc>
      </w:tr>
    </w:tbl>
    <w:p w14:paraId="7188CD4D" w14:textId="77777777" w:rsidR="006D095A" w:rsidRPr="00711548" w:rsidRDefault="006D095A" w:rsidP="003404FB">
      <w:pPr>
        <w:shd w:val="clear" w:color="auto" w:fill="FFFFFF"/>
        <w:spacing w:line="276" w:lineRule="atLeast"/>
        <w:ind w:right="-625"/>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14:paraId="2838F577" w14:textId="77777777" w:rsidR="006D095A" w:rsidRPr="00711548" w:rsidRDefault="006D095A" w:rsidP="003404FB">
      <w:pPr>
        <w:shd w:val="clear" w:color="auto" w:fill="FFFFFF"/>
        <w:spacing w:line="276" w:lineRule="atLeast"/>
        <w:ind w:right="-625"/>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084F1E60" w14:textId="77777777" w:rsidTr="00A21501">
        <w:tc>
          <w:tcPr>
            <w:tcW w:w="8505" w:type="dxa"/>
          </w:tcPr>
          <w:p w14:paraId="2C2D9EB0"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14:paraId="6D2D9236"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E032BB">
              <w:rPr>
                <w:rFonts w:cs="Times New Roman"/>
                <w:color w:val="000000" w:themeColor="text1"/>
                <w:sz w:val="24"/>
                <w:szCs w:val="24"/>
                <w:lang w:eastAsia="ar-SA"/>
              </w:rPr>
            </w:r>
            <w:r w:rsidR="00E032BB">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6D095A" w:rsidRPr="00711548" w14:paraId="60CAF543" w14:textId="77777777" w:rsidTr="00A21501">
        <w:tc>
          <w:tcPr>
            <w:tcW w:w="8505" w:type="dxa"/>
          </w:tcPr>
          <w:p w14:paraId="5E4D0CFC"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14:paraId="4CF7FDA8" w14:textId="77777777" w:rsidR="006D095A" w:rsidRPr="00711548" w:rsidRDefault="006D095A" w:rsidP="003404FB">
            <w:pPr>
              <w:spacing w:line="276" w:lineRule="atLeast"/>
              <w:ind w:right="-625"/>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E032BB">
              <w:rPr>
                <w:rFonts w:cs="Times New Roman"/>
                <w:color w:val="000000" w:themeColor="text1"/>
                <w:sz w:val="24"/>
                <w:szCs w:val="24"/>
                <w:lang w:eastAsia="ar-SA"/>
              </w:rPr>
            </w:r>
            <w:r w:rsidR="00E032BB">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14:paraId="6530065F" w14:textId="77777777" w:rsidR="006D095A" w:rsidRPr="00711548" w:rsidRDefault="006D095A" w:rsidP="003404FB">
      <w:pPr>
        <w:ind w:right="-625"/>
        <w:jc w:val="right"/>
        <w:rPr>
          <w:color w:val="000000" w:themeColor="text1"/>
          <w:sz w:val="24"/>
          <w:szCs w:val="24"/>
          <w:lang w:eastAsia="lv-LV"/>
        </w:rPr>
      </w:pPr>
    </w:p>
    <w:p w14:paraId="7E714E17" w14:textId="77777777" w:rsidR="006D095A" w:rsidRPr="00711548" w:rsidRDefault="006D095A" w:rsidP="003404FB">
      <w:pPr>
        <w:ind w:right="-625"/>
        <w:jc w:val="right"/>
        <w:rPr>
          <w:color w:val="000000" w:themeColor="text1"/>
          <w:sz w:val="24"/>
          <w:szCs w:val="24"/>
          <w:lang w:eastAsia="lv-LV"/>
        </w:rPr>
      </w:pPr>
      <w:r w:rsidRPr="00711548">
        <w:rPr>
          <w:color w:val="000000" w:themeColor="text1"/>
          <w:sz w:val="24"/>
          <w:szCs w:val="24"/>
          <w:lang w:eastAsia="lv-LV"/>
        </w:rPr>
        <w:t>________________________________  (paraksts)</w:t>
      </w:r>
    </w:p>
    <w:p w14:paraId="5BCDB18E" w14:textId="77777777" w:rsidR="006D095A" w:rsidRPr="00711548" w:rsidRDefault="006D095A" w:rsidP="003404FB">
      <w:pPr>
        <w:ind w:right="-625"/>
        <w:jc w:val="right"/>
        <w:rPr>
          <w:color w:val="000000" w:themeColor="text1"/>
          <w:sz w:val="24"/>
          <w:szCs w:val="24"/>
          <w:lang w:eastAsia="lv-LV"/>
        </w:rPr>
      </w:pPr>
    </w:p>
    <w:p w14:paraId="7D216F52" w14:textId="77777777" w:rsidR="006D095A" w:rsidRPr="00711548" w:rsidRDefault="006D095A" w:rsidP="003404FB">
      <w:pPr>
        <w:ind w:right="-625"/>
        <w:jc w:val="center"/>
        <w:rPr>
          <w:i/>
          <w:color w:val="000000" w:themeColor="text1"/>
          <w:sz w:val="24"/>
          <w:szCs w:val="24"/>
          <w:lang w:eastAsia="lv-LV"/>
        </w:rPr>
      </w:pPr>
      <w:r w:rsidRPr="00711548">
        <w:rPr>
          <w:i/>
          <w:color w:val="000000" w:themeColor="text1"/>
          <w:sz w:val="24"/>
          <w:szCs w:val="24"/>
          <w:lang w:eastAsia="lv-LV"/>
        </w:rPr>
        <w:t>Aizpilda institūcija/organizācija</w:t>
      </w:r>
    </w:p>
    <w:p w14:paraId="06B89BB9" w14:textId="77777777" w:rsidR="006D095A" w:rsidRPr="00711548" w:rsidRDefault="006D095A" w:rsidP="003404FB">
      <w:pPr>
        <w:ind w:right="-625"/>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14:paraId="733AB04A" w14:textId="77777777" w:rsidR="006D095A" w:rsidRPr="00711548" w:rsidRDefault="006D095A" w:rsidP="003404FB">
      <w:pPr>
        <w:ind w:right="-625"/>
        <w:rPr>
          <w:color w:val="000000" w:themeColor="text1"/>
          <w:sz w:val="24"/>
          <w:szCs w:val="24"/>
          <w:lang w:eastAsia="lv-LV"/>
        </w:rPr>
      </w:pPr>
    </w:p>
    <w:p w14:paraId="2D8A0DE8"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14:paraId="24443D0C"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8E6BEF0"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14:paraId="7737E543"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366320A5" w14:textId="77777777" w:rsidR="006D095A" w:rsidRPr="00711548" w:rsidRDefault="006D095A" w:rsidP="003404FB">
      <w:pPr>
        <w:pBdr>
          <w:top w:val="single" w:sz="4" w:space="1" w:color="auto"/>
          <w:left w:val="single" w:sz="4" w:space="4" w:color="auto"/>
          <w:bottom w:val="single" w:sz="4" w:space="1" w:color="auto"/>
          <w:right w:val="single" w:sz="4" w:space="1" w:color="auto"/>
        </w:pBdr>
        <w:shd w:val="clear" w:color="auto" w:fill="FFFFFF"/>
        <w:spacing w:after="120"/>
        <w:ind w:right="-625"/>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14:paraId="13E82399" w14:textId="77777777" w:rsidR="007D3735" w:rsidRPr="00711548" w:rsidRDefault="007D3735" w:rsidP="003404FB">
      <w:pPr>
        <w:shd w:val="clear" w:color="auto" w:fill="FFFFFF"/>
        <w:spacing w:before="240" w:after="240" w:line="240" w:lineRule="auto"/>
        <w:ind w:right="-625"/>
        <w:rPr>
          <w:rFonts w:ascii="Times New Roman" w:hAnsi="Times New Roman" w:cs="Times New Roman"/>
          <w:color w:val="000000" w:themeColor="text1"/>
          <w:sz w:val="24"/>
          <w:szCs w:val="24"/>
        </w:rPr>
      </w:pPr>
    </w:p>
    <w:sectPr w:rsidR="007D3735" w:rsidRPr="00711548" w:rsidSect="00045A1E">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58F7" w14:textId="77777777" w:rsidR="00E032BB" w:rsidRDefault="00E032BB" w:rsidP="006D095A">
      <w:pPr>
        <w:spacing w:after="0" w:line="240" w:lineRule="auto"/>
      </w:pPr>
      <w:r>
        <w:separator/>
      </w:r>
    </w:p>
  </w:endnote>
  <w:endnote w:type="continuationSeparator" w:id="0">
    <w:p w14:paraId="63412129" w14:textId="77777777" w:rsidR="00E032BB" w:rsidRDefault="00E032BB"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815C" w14:textId="77777777" w:rsidR="00E032BB" w:rsidRDefault="00E032BB" w:rsidP="006D095A">
      <w:pPr>
        <w:spacing w:after="0" w:line="240" w:lineRule="auto"/>
      </w:pPr>
      <w:r>
        <w:separator/>
      </w:r>
    </w:p>
  </w:footnote>
  <w:footnote w:type="continuationSeparator" w:id="0">
    <w:p w14:paraId="5554D96D" w14:textId="77777777" w:rsidR="00E032BB" w:rsidRDefault="00E032BB" w:rsidP="006D095A">
      <w:pPr>
        <w:spacing w:after="0" w:line="240" w:lineRule="auto"/>
      </w:pPr>
      <w:r>
        <w:continuationSeparator/>
      </w:r>
    </w:p>
  </w:footnote>
  <w:footnote w:id="1">
    <w:p w14:paraId="1E393853" w14:textId="77777777"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280"/>
    <w:multiLevelType w:val="hybridMultilevel"/>
    <w:tmpl w:val="5D46A33C"/>
    <w:lvl w:ilvl="0" w:tplc="BF12BD9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3655A1"/>
    <w:multiLevelType w:val="hybridMultilevel"/>
    <w:tmpl w:val="BB842B46"/>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1E0D76"/>
    <w:multiLevelType w:val="hybridMultilevel"/>
    <w:tmpl w:val="231C4F32"/>
    <w:lvl w:ilvl="0" w:tplc="9EBAE3F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45A1E"/>
    <w:rsid w:val="00076277"/>
    <w:rsid w:val="000C293B"/>
    <w:rsid w:val="00112DB6"/>
    <w:rsid w:val="00117165"/>
    <w:rsid w:val="0014020E"/>
    <w:rsid w:val="001440B5"/>
    <w:rsid w:val="0014548F"/>
    <w:rsid w:val="002F1361"/>
    <w:rsid w:val="002F49F8"/>
    <w:rsid w:val="003404FB"/>
    <w:rsid w:val="003450A3"/>
    <w:rsid w:val="0035571D"/>
    <w:rsid w:val="00366122"/>
    <w:rsid w:val="00370285"/>
    <w:rsid w:val="003A441C"/>
    <w:rsid w:val="00421B02"/>
    <w:rsid w:val="0045537B"/>
    <w:rsid w:val="0046048D"/>
    <w:rsid w:val="0049412B"/>
    <w:rsid w:val="004A111D"/>
    <w:rsid w:val="004B3BA3"/>
    <w:rsid w:val="004D37C4"/>
    <w:rsid w:val="004E65FC"/>
    <w:rsid w:val="004F3C42"/>
    <w:rsid w:val="00520A59"/>
    <w:rsid w:val="00553E42"/>
    <w:rsid w:val="00622B7A"/>
    <w:rsid w:val="00626AC2"/>
    <w:rsid w:val="00647923"/>
    <w:rsid w:val="006D095A"/>
    <w:rsid w:val="006E29F1"/>
    <w:rsid w:val="006E3097"/>
    <w:rsid w:val="00711548"/>
    <w:rsid w:val="0073330F"/>
    <w:rsid w:val="007823BE"/>
    <w:rsid w:val="007A7185"/>
    <w:rsid w:val="007B4C97"/>
    <w:rsid w:val="007D3735"/>
    <w:rsid w:val="00835E32"/>
    <w:rsid w:val="008404BC"/>
    <w:rsid w:val="008476EF"/>
    <w:rsid w:val="00851173"/>
    <w:rsid w:val="008577E1"/>
    <w:rsid w:val="00860B47"/>
    <w:rsid w:val="00862F45"/>
    <w:rsid w:val="0087522E"/>
    <w:rsid w:val="00886B24"/>
    <w:rsid w:val="0088776B"/>
    <w:rsid w:val="008C2D75"/>
    <w:rsid w:val="008D395E"/>
    <w:rsid w:val="00921953"/>
    <w:rsid w:val="009E44E3"/>
    <w:rsid w:val="009F45DA"/>
    <w:rsid w:val="00A21501"/>
    <w:rsid w:val="00A53889"/>
    <w:rsid w:val="00A92C8D"/>
    <w:rsid w:val="00A96344"/>
    <w:rsid w:val="00AB4A6F"/>
    <w:rsid w:val="00AC2A48"/>
    <w:rsid w:val="00B00D8C"/>
    <w:rsid w:val="00B32044"/>
    <w:rsid w:val="00B64259"/>
    <w:rsid w:val="00B81B9A"/>
    <w:rsid w:val="00B92D24"/>
    <w:rsid w:val="00BE78A6"/>
    <w:rsid w:val="00C2683E"/>
    <w:rsid w:val="00C46C7B"/>
    <w:rsid w:val="00CA286C"/>
    <w:rsid w:val="00CD0423"/>
    <w:rsid w:val="00CF6E48"/>
    <w:rsid w:val="00D0074E"/>
    <w:rsid w:val="00D160E0"/>
    <w:rsid w:val="00D34014"/>
    <w:rsid w:val="00D455C6"/>
    <w:rsid w:val="00D52B01"/>
    <w:rsid w:val="00D61DBD"/>
    <w:rsid w:val="00D66FD4"/>
    <w:rsid w:val="00D815C4"/>
    <w:rsid w:val="00DA20A3"/>
    <w:rsid w:val="00DD7583"/>
    <w:rsid w:val="00E032BB"/>
    <w:rsid w:val="00E64E4D"/>
    <w:rsid w:val="00E74929"/>
    <w:rsid w:val="00EA4A1F"/>
    <w:rsid w:val="00EB4250"/>
    <w:rsid w:val="00ED4668"/>
    <w:rsid w:val="00EF1405"/>
    <w:rsid w:val="00F41B27"/>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835E"/>
  <w15:chartTrackingRefBased/>
  <w15:docId w15:val="{DEF65A46-A5DD-4864-ACFF-E9ECB97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 w:type="paragraph" w:styleId="NoSpacing">
    <w:name w:val="No Spacing"/>
    <w:uiPriority w:val="1"/>
    <w:qFormat/>
    <w:rsid w:val="004E65FC"/>
    <w:pPr>
      <w:spacing w:after="0" w:line="240" w:lineRule="auto"/>
    </w:pPr>
  </w:style>
  <w:style w:type="character" w:customStyle="1" w:styleId="Heading1Char">
    <w:name w:val="Heading 1 Char"/>
    <w:basedOn w:val="DefaultParagraphFont"/>
    <w:link w:val="Heading1"/>
    <w:uiPriority w:val="9"/>
    <w:rsid w:val="004E65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B603-2382-400A-94AD-57E8C6DC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2019-11-29T12:02:00Z</cp:lastPrinted>
  <dcterms:created xsi:type="dcterms:W3CDTF">2019-11-29T12:04:00Z</dcterms:created>
  <dcterms:modified xsi:type="dcterms:W3CDTF">2019-11-29T12:04:00Z</dcterms:modified>
</cp:coreProperties>
</file>